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4634A5A1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1733550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60578514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B53E71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  <w:r w:rsidR="007B648E">
        <w:rPr>
          <w:rFonts w:ascii="Helvetica" w:hAnsi="Helvetica"/>
          <w:b/>
          <w:sz w:val="28"/>
          <w:szCs w:val="28"/>
        </w:rPr>
        <w:t>- 2018</w:t>
      </w:r>
    </w:p>
    <w:p w14:paraId="0D83C258" w14:textId="5A5A0EDB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2026DE">
        <w:rPr>
          <w:rFonts w:ascii="Helvetica" w:hAnsi="Helvetica"/>
          <w:b/>
          <w:sz w:val="28"/>
          <w:szCs w:val="28"/>
        </w:rPr>
        <w:t xml:space="preserve"> 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3164AE5E" w:rsidR="00DA30A3" w:rsidRPr="000F3A0C" w:rsidRDefault="00AE0744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COMMUNITY </w:t>
            </w:r>
            <w:r w:rsidR="003605C9">
              <w:rPr>
                <w:rFonts w:ascii="Helvetica" w:hAnsi="Helvetica"/>
                <w:b/>
              </w:rPr>
              <w:t>CLUB</w:t>
            </w:r>
            <w:r>
              <w:rPr>
                <w:rFonts w:ascii="Helvetica" w:hAnsi="Helvetica"/>
                <w:b/>
              </w:rPr>
              <w:t>/GROUP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0A97608A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B53E71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644F1791" w14:textId="77777777" w:rsidR="00DA30A3" w:rsidRDefault="00DA30A3" w:rsidP="00DA30A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category requires the nominee to have changed their lifestyle through sport and physical activity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7480755" w14:textId="170FFAC6" w:rsidR="001344D1" w:rsidRPr="00DA30A3" w:rsidRDefault="001344D1" w:rsidP="00DA30A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486F6A">
        <w:trPr>
          <w:trHeight w:val="6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4DA82DA5" w:rsidR="001344D1" w:rsidRPr="00A5592A" w:rsidRDefault="00EA27A2" w:rsidP="00EA27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1.</w:t>
            </w:r>
            <w:r w:rsidR="00486F6A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CLUB OR GROUP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40AE906" w14:textId="77777777" w:rsidR="001344D1" w:rsidRDefault="001344D1" w:rsidP="00DA30A3">
            <w:pPr>
              <w:rPr>
                <w:rFonts w:ascii="Arial" w:hAnsi="Arial"/>
              </w:rPr>
            </w:pPr>
          </w:p>
          <w:p w14:paraId="6B251F98" w14:textId="1647FA60" w:rsidR="00001E7F" w:rsidRPr="00001E7F" w:rsidRDefault="00001E7F" w:rsidP="00DA30A3">
            <w:pPr>
              <w:rPr>
                <w:rFonts w:ascii="Arial" w:hAnsi="Arial"/>
              </w:rPr>
            </w:pPr>
          </w:p>
        </w:tc>
      </w:tr>
      <w:tr w:rsidR="00DA30A3" w:rsidRPr="00486F6A" w14:paraId="31F76598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42D5F016" w:rsidR="001344D1" w:rsidRPr="00001E7F" w:rsidRDefault="00EA27A2" w:rsidP="00EA27A2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2.</w:t>
            </w:r>
            <w:r w:rsidR="00A5592A">
              <w:rPr>
                <w:rFonts w:ascii="Arial" w:hAnsi="Arial"/>
                <w:b/>
                <w:sz w:val="22"/>
                <w:szCs w:val="22"/>
              </w:rPr>
              <w:t xml:space="preserve"> IMPACT THE CLU/GROUP HAVE HAD IN THE PAST 12 MONTHS WITHIN THE COMMUNITY</w:t>
            </w: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</w:rPr>
            </w:pPr>
          </w:p>
          <w:p w14:paraId="7B01332F" w14:textId="23A35B57" w:rsidR="00001E7F" w:rsidRPr="00001E7F" w:rsidRDefault="00001E7F" w:rsidP="00DA30A3">
            <w:pPr>
              <w:rPr>
                <w:rFonts w:ascii="Arial" w:hAnsi="Arial"/>
                <w:b/>
              </w:rPr>
            </w:pPr>
          </w:p>
        </w:tc>
      </w:tr>
      <w:tr w:rsidR="00EA27A2" w:rsidRPr="005E6442" w14:paraId="2BF0862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118C5095" w:rsidR="00EA27A2" w:rsidRPr="00001E7F" w:rsidRDefault="00EA27A2" w:rsidP="00DA30A3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3.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PLEASE DESCRIBE, USING EXAMPLES, THE CLUBS…</w:t>
            </w:r>
          </w:p>
        </w:tc>
      </w:tr>
      <w:tr w:rsidR="00EA27A2" w:rsidRPr="005E6442" w14:paraId="7520D21E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DEF6C76" w14:textId="48559FBD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(a)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AWARDS/SUCCESS IN THE LAST 12 MONTHS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7E955F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2468431A" w:rsidR="00EA27A2" w:rsidRPr="00001E7F" w:rsidRDefault="00EA27A2" w:rsidP="00C624EE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(b)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LINKS WITH LOCAL COMMUNITY/SCHOOLS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/WORKPLACES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352AC4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D6B870F" w14:textId="4EE2FE62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(c)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STRONG COACH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/VOLUNTEER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DEVELOPMENT AND STRUCTURE 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B66A99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8F232E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E9C3035" w14:textId="56C52E48" w:rsidR="00EA27A2" w:rsidRPr="00001E7F" w:rsidRDefault="00EA27A2" w:rsidP="0086015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(d)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COMMITMENT TO BEING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INCLUSIVE AND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PROVIDING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OPPORTUNITIES FOR ALL</w:t>
            </w:r>
          </w:p>
        </w:tc>
      </w:tr>
      <w:tr w:rsidR="00EA27A2" w:rsidRPr="005E6442" w14:paraId="5AE5C06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324330E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CCCE122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12396CD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FB92BF" w14:textId="73E1E8A4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(f)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COMMITMENT TO CHILD PROTECTION</w:t>
            </w:r>
          </w:p>
        </w:tc>
      </w:tr>
      <w:tr w:rsidR="00EA27A2" w:rsidRPr="005E6442" w14:paraId="267E6F1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6007645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8E6BA1A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53D7DF28" w14:textId="77777777" w:rsidTr="00D96B4B">
        <w:trPr>
          <w:trHeight w:val="7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0F6D360" w14:textId="2632C57F" w:rsidR="00B24EDC" w:rsidRDefault="00EA27A2" w:rsidP="00D96B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A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STATEMENT, PLEASE SUMMARISE WHY YOU THINK THIS CLUB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/GROUP DESERVES TO WIN ‘CLUB/GROUP</w:t>
            </w:r>
            <w:r w:rsidR="00B24E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 THE YEAR</w:t>
            </w:r>
            <w:r w:rsidR="00A5592A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’</w:t>
            </w:r>
          </w:p>
          <w:p w14:paraId="51F58ABA" w14:textId="49CB7440" w:rsidR="00EA27A2" w:rsidRPr="00001E7F" w:rsidRDefault="00B24EDC" w:rsidP="00A5592A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EA27A2" w:rsidRPr="005E6442" w14:paraId="054136C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7DDF62C" w14:textId="77777777" w:rsidR="00EA27A2" w:rsidRPr="00C624EE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939A7AA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16405D9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A33495B" w14:textId="120CA842" w:rsidR="00EF3D6B" w:rsidRDefault="00EF3D6B" w:rsidP="00EF3D6B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B53E71">
        <w:rPr>
          <w:rFonts w:ascii="Helvetica" w:hAnsi="Helvetica"/>
          <w:b/>
          <w:sz w:val="44"/>
          <w:szCs w:val="44"/>
          <w:vertAlign w:val="subscript"/>
        </w:rPr>
        <w:t>ng Date – Sunday 4th August 2019</w:t>
      </w:r>
    </w:p>
    <w:sectPr w:rsidR="00EF3D6B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8991" w14:textId="77777777" w:rsidR="00966797" w:rsidRDefault="00966797" w:rsidP="00FB3533">
      <w:r>
        <w:separator/>
      </w:r>
    </w:p>
  </w:endnote>
  <w:endnote w:type="continuationSeparator" w:id="0">
    <w:p w14:paraId="0F20E13C" w14:textId="77777777" w:rsidR="00966797" w:rsidRDefault="0096679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C624EE" w:rsidRDefault="00C624EE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C624EE" w:rsidRDefault="00C6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FB7D" w14:textId="77777777" w:rsidR="00966797" w:rsidRDefault="00966797" w:rsidP="00FB3533">
      <w:r>
        <w:separator/>
      </w:r>
    </w:p>
  </w:footnote>
  <w:footnote w:type="continuationSeparator" w:id="0">
    <w:p w14:paraId="0CC4375D" w14:textId="77777777" w:rsidR="00966797" w:rsidRDefault="0096679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026DE"/>
    <w:rsid w:val="00237DBF"/>
    <w:rsid w:val="00244341"/>
    <w:rsid w:val="00250C67"/>
    <w:rsid w:val="002901EB"/>
    <w:rsid w:val="002A35A7"/>
    <w:rsid w:val="002B6307"/>
    <w:rsid w:val="002B74AC"/>
    <w:rsid w:val="002D1EEF"/>
    <w:rsid w:val="0034752B"/>
    <w:rsid w:val="003605C9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43EF3"/>
    <w:rsid w:val="00657442"/>
    <w:rsid w:val="00661BBC"/>
    <w:rsid w:val="00681481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7B648E"/>
    <w:rsid w:val="00803FCB"/>
    <w:rsid w:val="008210EC"/>
    <w:rsid w:val="00825EAC"/>
    <w:rsid w:val="00826900"/>
    <w:rsid w:val="00827966"/>
    <w:rsid w:val="00834C40"/>
    <w:rsid w:val="00860156"/>
    <w:rsid w:val="008614A3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66797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5592A"/>
    <w:rsid w:val="00A646EA"/>
    <w:rsid w:val="00A663AF"/>
    <w:rsid w:val="00AA2748"/>
    <w:rsid w:val="00AB524E"/>
    <w:rsid w:val="00AC0DD5"/>
    <w:rsid w:val="00AD5055"/>
    <w:rsid w:val="00AE0744"/>
    <w:rsid w:val="00B24EDC"/>
    <w:rsid w:val="00B27BC6"/>
    <w:rsid w:val="00B3124B"/>
    <w:rsid w:val="00B47DA6"/>
    <w:rsid w:val="00B53E71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87BCA"/>
    <w:rsid w:val="00E9119B"/>
    <w:rsid w:val="00E94E1E"/>
    <w:rsid w:val="00EA27A2"/>
    <w:rsid w:val="00EB528D"/>
    <w:rsid w:val="00ED1332"/>
    <w:rsid w:val="00EF3D6B"/>
    <w:rsid w:val="00EF4CAB"/>
    <w:rsid w:val="00EF68CD"/>
    <w:rsid w:val="00F00AB8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65E6AF53-167E-4A35-B231-8267C4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187BB-DB44-4A78-9993-0E5F0178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2019-04-15T11:53:00Z</dcterms:created>
  <dcterms:modified xsi:type="dcterms:W3CDTF">2019-04-15T11:53:00Z</dcterms:modified>
</cp:coreProperties>
</file>