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F7C6" w14:textId="4767B05D" w:rsidR="00153EAC" w:rsidRPr="00B026D6" w:rsidRDefault="00694881" w:rsidP="00666A9E">
      <w:pPr>
        <w:rPr>
          <w:rFonts w:ascii="Century Gothic" w:hAnsi="Century Gothic"/>
          <w:b/>
          <w:color w:val="28282C"/>
          <w:sz w:val="22"/>
          <w:szCs w:val="22"/>
          <w:lang w:val="en"/>
        </w:rPr>
      </w:pPr>
      <w:r w:rsidRPr="00B026D6">
        <w:rPr>
          <w:rFonts w:ascii="Century Gothic" w:hAnsi="Century Gothic"/>
          <w:bCs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F8CE" wp14:editId="64DFDF48">
                <wp:simplePos x="0" y="0"/>
                <wp:positionH relativeFrom="column">
                  <wp:posOffset>4203065</wp:posOffset>
                </wp:positionH>
                <wp:positionV relativeFrom="paragraph">
                  <wp:posOffset>-1235287</wp:posOffset>
                </wp:positionV>
                <wp:extent cx="2336400" cy="932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0" cy="93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1D440" w14:textId="26883736" w:rsidR="00694881" w:rsidRPr="00694881" w:rsidRDefault="00A11CCF" w:rsidP="00A11C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475D0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Specialist</w:t>
                            </w:r>
                          </w:p>
                          <w:p w14:paraId="0A2FB891" w14:textId="09FBD2C3" w:rsidR="00694881" w:rsidRPr="00694881" w:rsidRDefault="00694881" w:rsidP="0069488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488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Timetable</w:t>
                            </w:r>
                          </w:p>
                          <w:p w14:paraId="1AC33B04" w14:textId="65E6BC56" w:rsidR="000E6141" w:rsidRDefault="00EC0718" w:rsidP="00694881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April</w:t>
                            </w:r>
                            <w:r w:rsidR="000E6141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202</w:t>
                            </w:r>
                            <w:r w:rsidR="009C0B3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5</w:t>
                            </w:r>
                          </w:p>
                          <w:p w14:paraId="1CD14993" w14:textId="05048DDE" w:rsidR="00694881" w:rsidRDefault="00D011E8" w:rsidP="00694881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694881" w:rsidRPr="00694881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202</w:t>
                            </w:r>
                            <w:r w:rsidR="001F573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2F7C00C9" w14:textId="77777777" w:rsidR="00CA1C71" w:rsidRPr="00694881" w:rsidRDefault="00CA1C71" w:rsidP="00694881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F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95pt;margin-top:-97.25pt;width:183.95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" filled="f" stroked="f" strokeweight=".5pt">
                <v:textbox>
                  <w:txbxContent>
                    <w:p w14:paraId="5211D440" w14:textId="26883736" w:rsidR="00694881" w:rsidRPr="00694881" w:rsidRDefault="00A11CCF" w:rsidP="00A11C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          </w:t>
                      </w:r>
                      <w:r w:rsidR="00475D0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Specialist</w:t>
                      </w:r>
                    </w:p>
                    <w:p w14:paraId="0A2FB891" w14:textId="09FBD2C3" w:rsidR="00694881" w:rsidRPr="00694881" w:rsidRDefault="00694881" w:rsidP="00694881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488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Timetable</w:t>
                      </w:r>
                    </w:p>
                    <w:p w14:paraId="1AC33B04" w14:textId="65E6BC56" w:rsidR="000E6141" w:rsidRDefault="00EC0718" w:rsidP="00694881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April</w:t>
                      </w:r>
                      <w:r w:rsidR="000E6141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202</w:t>
                      </w:r>
                      <w:r w:rsidR="009C0B30">
                        <w:rPr>
                          <w:rFonts w:ascii="Century Gothic" w:hAnsi="Century Gothic"/>
                          <w:color w:val="FFFFFF" w:themeColor="background1"/>
                        </w:rPr>
                        <w:t>5</w:t>
                      </w:r>
                    </w:p>
                    <w:p w14:paraId="1CD14993" w14:textId="05048DDE" w:rsidR="00694881" w:rsidRDefault="00D011E8" w:rsidP="00694881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694881" w:rsidRPr="00694881">
                        <w:rPr>
                          <w:rFonts w:ascii="Century Gothic" w:hAnsi="Century Gothic"/>
                          <w:color w:val="FFFFFF" w:themeColor="background1"/>
                        </w:rPr>
                        <w:t>202</w:t>
                      </w:r>
                      <w:r w:rsidR="001F573C">
                        <w:rPr>
                          <w:rFonts w:ascii="Century Gothic" w:hAnsi="Century Gothic"/>
                          <w:color w:val="FFFFFF" w:themeColor="background1"/>
                        </w:rPr>
                        <w:t>4</w:t>
                      </w:r>
                    </w:p>
                    <w:p w14:paraId="2F7C00C9" w14:textId="77777777" w:rsidR="00CA1C71" w:rsidRPr="00694881" w:rsidRDefault="00CA1C71" w:rsidP="00694881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11B">
        <w:rPr>
          <w:rFonts w:ascii="Century Gothic" w:hAnsi="Century Gothic"/>
          <w:b/>
          <w:color w:val="28282C"/>
          <w:sz w:val="22"/>
          <w:szCs w:val="22"/>
          <w:lang w:val="en"/>
        </w:rPr>
        <w:t>#</w:t>
      </w:r>
      <w:r w:rsidR="00475D02" w:rsidRPr="00B026D6">
        <w:rPr>
          <w:rFonts w:ascii="Century Gothic" w:hAnsi="Century Gothic"/>
          <w:b/>
          <w:color w:val="28282C"/>
          <w:sz w:val="22"/>
          <w:szCs w:val="22"/>
          <w:lang w:val="en"/>
        </w:rPr>
        <w:t xml:space="preserve">Please note you should only attend sessions on this sheet as recommended by your Live Active </w:t>
      </w:r>
      <w:r w:rsidR="001816D2" w:rsidRPr="00B026D6">
        <w:rPr>
          <w:rFonts w:ascii="Century Gothic" w:hAnsi="Century Gothic"/>
          <w:b/>
          <w:color w:val="28282C"/>
          <w:sz w:val="22"/>
          <w:szCs w:val="22"/>
          <w:lang w:val="en"/>
        </w:rPr>
        <w:t>Officer</w:t>
      </w:r>
      <w:r w:rsidR="00475D02" w:rsidRPr="00B026D6">
        <w:rPr>
          <w:rFonts w:ascii="Century Gothic" w:hAnsi="Century Gothic"/>
          <w:b/>
          <w:color w:val="28282C"/>
          <w:sz w:val="22"/>
          <w:szCs w:val="22"/>
          <w:lang w:val="en"/>
        </w:rPr>
        <w:t xml:space="preserve">. </w:t>
      </w:r>
    </w:p>
    <w:p w14:paraId="31C73924" w14:textId="17CE4E52" w:rsidR="003C3E1F" w:rsidRPr="002F36F3" w:rsidRDefault="00666A9E" w:rsidP="0074755B">
      <w:pPr>
        <w:rPr>
          <w:rFonts w:ascii="Century Gothic" w:hAnsi="Century Gothic"/>
          <w:bCs/>
          <w:sz w:val="22"/>
          <w:szCs w:val="22"/>
          <w:u w:val="single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="006C7B0A" w:rsidRPr="00B026D6">
        <w:rPr>
          <w:rFonts w:ascii="Century Gothic" w:hAnsi="Century Gothic"/>
          <w:b/>
          <w:color w:val="192440"/>
          <w:sz w:val="22"/>
          <w:szCs w:val="22"/>
        </w:rPr>
        <w:tab/>
      </w:r>
    </w:p>
    <w:p w14:paraId="67CC4FF6" w14:textId="5CDD5308" w:rsidR="0074755B" w:rsidRPr="00B026D6" w:rsidRDefault="0074755B" w:rsidP="0074755B">
      <w:pPr>
        <w:rPr>
          <w:rFonts w:ascii="Century Gothic" w:hAnsi="Century Gothic"/>
          <w:b/>
          <w:color w:val="192440"/>
          <w:sz w:val="22"/>
          <w:szCs w:val="22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>Active Hyde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Cs/>
          <w:sz w:val="22"/>
          <w:szCs w:val="22"/>
        </w:rPr>
        <w:t xml:space="preserve">Walker Lane, Hyde, SK14 5PL </w:t>
      </w:r>
      <w:r w:rsidRPr="00B026D6">
        <w:rPr>
          <w:rFonts w:ascii="Century Gothic" w:hAnsi="Century Gothic"/>
          <w:b/>
          <w:sz w:val="22"/>
          <w:szCs w:val="22"/>
        </w:rPr>
        <w:t>Tel. 0161 368 4057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662"/>
      </w:tblGrid>
      <w:tr w:rsidR="00C9139F" w:rsidRPr="00B026D6" w14:paraId="57D2A8B9" w14:textId="77777777" w:rsidTr="00C9139F">
        <w:tc>
          <w:tcPr>
            <w:tcW w:w="1701" w:type="dxa"/>
            <w:tcBorders>
              <w:top w:val="nil"/>
              <w:bottom w:val="nil"/>
            </w:tcBorders>
            <w:shd w:val="clear" w:color="auto" w:fill="192440"/>
          </w:tcPr>
          <w:p w14:paraId="24247380" w14:textId="77777777" w:rsidR="00C9139F" w:rsidRPr="00B026D6" w:rsidRDefault="00C9139F" w:rsidP="001C0D9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DAY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192440"/>
          </w:tcPr>
          <w:p w14:paraId="256FB4E4" w14:textId="77777777" w:rsidR="00C9139F" w:rsidRPr="00B026D6" w:rsidRDefault="00C9139F" w:rsidP="001C0D9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662" w:type="dxa"/>
            <w:tcBorders>
              <w:top w:val="nil"/>
              <w:bottom w:val="nil"/>
            </w:tcBorders>
            <w:shd w:val="clear" w:color="auto" w:fill="192440"/>
          </w:tcPr>
          <w:p w14:paraId="497B5BEE" w14:textId="77777777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5673B381" w14:textId="77777777" w:rsidTr="00C9139F">
        <w:tc>
          <w:tcPr>
            <w:tcW w:w="1701" w:type="dxa"/>
            <w:tcBorders>
              <w:top w:val="nil"/>
            </w:tcBorders>
          </w:tcPr>
          <w:p w14:paraId="479F9C78" w14:textId="5E8A7EFE" w:rsidR="00C9139F" w:rsidRPr="00B026D6" w:rsidRDefault="00C9139F" w:rsidP="009E1F82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1843" w:type="dxa"/>
            <w:tcBorders>
              <w:top w:val="nil"/>
            </w:tcBorders>
          </w:tcPr>
          <w:p w14:paraId="51428A93" w14:textId="3FE7712E" w:rsidR="00C9139F" w:rsidRPr="00B026D6" w:rsidRDefault="00C9139F" w:rsidP="009E1F82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1:</w:t>
            </w:r>
            <w:r w:rsidRPr="00B026D6">
              <w:rPr>
                <w:rFonts w:ascii="Century Gothic" w:hAnsi="Century Gothic"/>
                <w:b/>
              </w:rPr>
              <w:t>30-1</w:t>
            </w:r>
            <w:r>
              <w:rPr>
                <w:rFonts w:ascii="Century Gothic" w:hAnsi="Century Gothic"/>
                <w:b/>
              </w:rPr>
              <w:t>2:</w:t>
            </w:r>
            <w:r w:rsidRPr="00B026D6">
              <w:rPr>
                <w:rFonts w:ascii="Century Gothic" w:hAnsi="Century Gothic"/>
                <w:b/>
              </w:rPr>
              <w:t>30</w:t>
            </w:r>
            <w:r>
              <w:rPr>
                <w:rFonts w:ascii="Century Gothic" w:hAnsi="Century Gothic"/>
                <w:b/>
              </w:rPr>
              <w:t>p</w:t>
            </w:r>
            <w:r w:rsidRPr="00B026D6">
              <w:rPr>
                <w:rFonts w:ascii="Century Gothic" w:hAnsi="Century Gothic"/>
                <w:b/>
              </w:rPr>
              <w:t>m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14:paraId="00CB0139" w14:textId="17E9A478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Strength and balance class</w:t>
            </w:r>
          </w:p>
        </w:tc>
      </w:tr>
      <w:tr w:rsidR="00FC42E1" w:rsidRPr="00B026D6" w14:paraId="28B40B6B" w14:textId="77777777" w:rsidTr="00C9139F">
        <w:tc>
          <w:tcPr>
            <w:tcW w:w="1701" w:type="dxa"/>
            <w:tcBorders>
              <w:top w:val="nil"/>
            </w:tcBorders>
          </w:tcPr>
          <w:p w14:paraId="00EF82BA" w14:textId="077A9DED" w:rsidR="00FC42E1" w:rsidRPr="00FC42E1" w:rsidRDefault="00FC42E1" w:rsidP="009E1F82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MON</w:t>
            </w:r>
          </w:p>
        </w:tc>
        <w:tc>
          <w:tcPr>
            <w:tcW w:w="1843" w:type="dxa"/>
            <w:tcBorders>
              <w:top w:val="nil"/>
            </w:tcBorders>
          </w:tcPr>
          <w:p w14:paraId="7F76B823" w14:textId="05C57637" w:rsidR="00FC42E1" w:rsidRPr="00074FC5" w:rsidRDefault="00FC42E1" w:rsidP="009E1F82">
            <w:pPr>
              <w:rPr>
                <w:rFonts w:ascii="Century Gothic" w:hAnsi="Century Gothic"/>
                <w:bCs/>
              </w:rPr>
            </w:pPr>
            <w:r w:rsidRPr="00074FC5">
              <w:rPr>
                <w:rFonts w:ascii="Century Gothic" w:hAnsi="Century Gothic"/>
                <w:bCs/>
              </w:rPr>
              <w:t>12:30-1:30pm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14:paraId="08831B1E" w14:textId="30722CD7" w:rsidR="00FC42E1" w:rsidRPr="00FC42E1" w:rsidRDefault="00FC42E1" w:rsidP="00C9139F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C9139F" w:rsidRPr="00B026D6" w14:paraId="08FA2C94" w14:textId="77777777" w:rsidTr="00C9139F">
        <w:tc>
          <w:tcPr>
            <w:tcW w:w="1701" w:type="dxa"/>
            <w:tcBorders>
              <w:top w:val="nil"/>
            </w:tcBorders>
          </w:tcPr>
          <w:p w14:paraId="1FBC002F" w14:textId="6957721B" w:rsidR="00C9139F" w:rsidRPr="00B026D6" w:rsidRDefault="00C9139F" w:rsidP="00AD163B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WEDS</w:t>
            </w:r>
          </w:p>
        </w:tc>
        <w:tc>
          <w:tcPr>
            <w:tcW w:w="1843" w:type="dxa"/>
            <w:tcBorders>
              <w:top w:val="nil"/>
            </w:tcBorders>
          </w:tcPr>
          <w:p w14:paraId="0A5FC48C" w14:textId="687DCDBB" w:rsidR="00C9139F" w:rsidRPr="00B026D6" w:rsidRDefault="00C9139F" w:rsidP="00AD163B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10</w:t>
            </w:r>
            <w:r>
              <w:rPr>
                <w:rFonts w:ascii="Century Gothic" w:hAnsi="Century Gothic"/>
                <w:b/>
              </w:rPr>
              <w:t>:</w:t>
            </w:r>
            <w:r w:rsidR="00497178">
              <w:rPr>
                <w:rFonts w:ascii="Century Gothic" w:hAnsi="Century Gothic"/>
                <w:b/>
              </w:rPr>
              <w:t>4</w:t>
            </w:r>
            <w:r w:rsidRPr="00B026D6">
              <w:rPr>
                <w:rFonts w:ascii="Century Gothic" w:hAnsi="Century Gothic"/>
                <w:b/>
              </w:rPr>
              <w:t>5-11</w:t>
            </w:r>
            <w:r>
              <w:rPr>
                <w:rFonts w:ascii="Century Gothic" w:hAnsi="Century Gothic"/>
                <w:b/>
              </w:rPr>
              <w:t>:</w:t>
            </w:r>
            <w:r w:rsidR="00497178">
              <w:rPr>
                <w:rFonts w:ascii="Century Gothic" w:hAnsi="Century Gothic"/>
                <w:b/>
              </w:rPr>
              <w:t>3</w:t>
            </w:r>
            <w:r w:rsidRPr="00B026D6">
              <w:rPr>
                <w:rFonts w:ascii="Century Gothic" w:hAnsi="Century Gothic"/>
                <w:b/>
              </w:rPr>
              <w:t>0am</w:t>
            </w:r>
          </w:p>
        </w:tc>
        <w:tc>
          <w:tcPr>
            <w:tcW w:w="6662" w:type="dxa"/>
            <w:tcBorders>
              <w:top w:val="nil"/>
            </w:tcBorders>
          </w:tcPr>
          <w:p w14:paraId="451CCD05" w14:textId="77777777" w:rsidR="00C9139F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Water Workout Class</w:t>
            </w:r>
          </w:p>
          <w:p w14:paraId="1703EE8D" w14:textId="4394F8E2" w:rsidR="00C9139F" w:rsidRPr="00B026D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 w:rsidRPr="0092701D">
              <w:rPr>
                <w:rFonts w:ascii="Century Gothic" w:hAnsi="Century Gothic"/>
                <w:bCs/>
                <w:sz w:val="18"/>
                <w:szCs w:val="18"/>
              </w:rPr>
              <w:t>30mins instructor led sessions, 15mins free swim time</w:t>
            </w:r>
          </w:p>
        </w:tc>
      </w:tr>
      <w:tr w:rsidR="00C9139F" w:rsidRPr="00B026D6" w14:paraId="4AD8C4D7" w14:textId="77777777" w:rsidTr="00C9139F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95EB404" w14:textId="45915088" w:rsidR="00C9139F" w:rsidRPr="00B026D6" w:rsidRDefault="00C9139F" w:rsidP="00AD163B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WEDS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12CDC04" w14:textId="08A92BAA" w:rsidR="00C9139F" w:rsidRPr="00B026D6" w:rsidRDefault="00C9139F" w:rsidP="00AD163B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1</w:t>
            </w:r>
            <w:r w:rsidR="00A9751C">
              <w:rPr>
                <w:rFonts w:ascii="Century Gothic" w:hAnsi="Century Gothic"/>
                <w:bCs/>
              </w:rPr>
              <w:t>2</w:t>
            </w:r>
            <w:r>
              <w:rPr>
                <w:rFonts w:ascii="Century Gothic" w:hAnsi="Century Gothic"/>
                <w:bCs/>
              </w:rPr>
              <w:t>:</w:t>
            </w:r>
            <w:r w:rsidR="00A9751C">
              <w:rPr>
                <w:rFonts w:ascii="Century Gothic" w:hAnsi="Century Gothic"/>
                <w:bCs/>
              </w:rPr>
              <w:t>00</w:t>
            </w:r>
            <w:r w:rsidRPr="00B026D6">
              <w:rPr>
                <w:rFonts w:ascii="Century Gothic" w:hAnsi="Century Gothic"/>
                <w:bCs/>
              </w:rPr>
              <w:t>-1</w:t>
            </w:r>
            <w:r>
              <w:rPr>
                <w:rFonts w:ascii="Century Gothic" w:hAnsi="Century Gothic"/>
                <w:bCs/>
              </w:rPr>
              <w:t>:00</w:t>
            </w:r>
            <w:r w:rsidRPr="00B026D6">
              <w:rPr>
                <w:rFonts w:ascii="Century Gothic" w:hAnsi="Century Gothic"/>
                <w:bCs/>
              </w:rPr>
              <w:t>pm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510141C5" w14:textId="7B186CCE" w:rsidR="00C9139F" w:rsidRPr="00B026D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1816D2" w:rsidRPr="00B026D6" w14:paraId="2CD3816B" w14:textId="77777777" w:rsidTr="001816D2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9F3D6BE" w14:textId="40494ECF" w:rsidR="001816D2" w:rsidRPr="001816D2" w:rsidRDefault="001816D2" w:rsidP="00AD163B">
            <w:pPr>
              <w:rPr>
                <w:rFonts w:ascii="Century Gothic" w:hAnsi="Century Gothic"/>
                <w:b/>
              </w:rPr>
            </w:pPr>
            <w:r w:rsidRPr="001816D2">
              <w:rPr>
                <w:rFonts w:ascii="Century Gothic" w:hAnsi="Century Gothic"/>
                <w:b/>
              </w:rPr>
              <w:t>T</w:t>
            </w:r>
            <w:r>
              <w:rPr>
                <w:rFonts w:ascii="Century Gothic" w:hAnsi="Century Gothic"/>
                <w:b/>
              </w:rPr>
              <w:t>HURS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A81FF08" w14:textId="76DD0931" w:rsidR="001816D2" w:rsidRPr="001816D2" w:rsidRDefault="001816D2" w:rsidP="00AD163B">
            <w:pPr>
              <w:rPr>
                <w:rFonts w:ascii="Century Gothic" w:hAnsi="Century Gothic"/>
                <w:b/>
              </w:rPr>
            </w:pPr>
            <w:r w:rsidRPr="001816D2">
              <w:rPr>
                <w:rFonts w:ascii="Century Gothic" w:hAnsi="Century Gothic"/>
                <w:b/>
              </w:rPr>
              <w:t>12:</w:t>
            </w:r>
            <w:r w:rsidR="001C0B72">
              <w:rPr>
                <w:rFonts w:ascii="Century Gothic" w:hAnsi="Century Gothic"/>
                <w:b/>
              </w:rPr>
              <w:t>10</w:t>
            </w:r>
            <w:r w:rsidRPr="001816D2">
              <w:rPr>
                <w:rFonts w:ascii="Century Gothic" w:hAnsi="Century Gothic"/>
                <w:b/>
              </w:rPr>
              <w:t>-1:</w:t>
            </w:r>
            <w:r w:rsidR="001C0B72">
              <w:rPr>
                <w:rFonts w:ascii="Century Gothic" w:hAnsi="Century Gothic"/>
                <w:b/>
              </w:rPr>
              <w:t>10</w:t>
            </w:r>
            <w:r w:rsidRPr="001816D2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28219EBD" w14:textId="2BF55E52" w:rsidR="001816D2" w:rsidRPr="001816D2" w:rsidRDefault="001816D2" w:rsidP="00C9139F">
            <w:pPr>
              <w:jc w:val="center"/>
              <w:rPr>
                <w:rFonts w:ascii="Century Gothic" w:hAnsi="Century Gothic"/>
                <w:b/>
              </w:rPr>
            </w:pPr>
            <w:r w:rsidRPr="001816D2">
              <w:rPr>
                <w:rFonts w:ascii="Century Gothic" w:hAnsi="Century Gothic"/>
                <w:b/>
              </w:rPr>
              <w:t xml:space="preserve">Back care Class </w:t>
            </w:r>
          </w:p>
        </w:tc>
      </w:tr>
      <w:tr w:rsidR="00C9139F" w:rsidRPr="00B026D6" w14:paraId="5DE02B9A" w14:textId="77777777" w:rsidTr="00C9139F">
        <w:tc>
          <w:tcPr>
            <w:tcW w:w="1701" w:type="dxa"/>
            <w:tcBorders>
              <w:top w:val="single" w:sz="4" w:space="0" w:color="auto"/>
            </w:tcBorders>
          </w:tcPr>
          <w:p w14:paraId="4CAE0F8F" w14:textId="46A093A0" w:rsidR="00C9139F" w:rsidRPr="00B026D6" w:rsidRDefault="00C9139F" w:rsidP="00AD163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97B3F9" w14:textId="25104F54" w:rsidR="00C9139F" w:rsidRPr="00B026D6" w:rsidRDefault="00C9139F" w:rsidP="00AD163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1:15-2:15</w:t>
            </w:r>
            <w:r w:rsidR="00B12158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2E02BD3" w14:textId="17B46B67" w:rsidR="00C9139F" w:rsidRPr="00B026D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Low Intensity Circuit Class</w:t>
            </w:r>
          </w:p>
        </w:tc>
      </w:tr>
    </w:tbl>
    <w:p w14:paraId="2D1EFCE5" w14:textId="77777777" w:rsidR="00A067DC" w:rsidRPr="00B026D6" w:rsidRDefault="00A067DC" w:rsidP="00666A9E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518939E3" w14:textId="2DF74839" w:rsidR="00666A9E" w:rsidRPr="00B026D6" w:rsidRDefault="00666A9E" w:rsidP="00666A9E">
      <w:pPr>
        <w:rPr>
          <w:rFonts w:ascii="Century Gothic" w:hAnsi="Century Gothic"/>
          <w:b/>
          <w:color w:val="192440"/>
          <w:sz w:val="22"/>
          <w:szCs w:val="22"/>
        </w:rPr>
      </w:pPr>
      <w:bookmarkStart w:id="0" w:name="_Hlk81560556"/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Active Ken Ward 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="006C7B0A"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Cs/>
          <w:sz w:val="22"/>
          <w:szCs w:val="22"/>
        </w:rPr>
        <w:t xml:space="preserve">Hattersley Road East, Hattersley, SK14 3NL </w:t>
      </w:r>
      <w:r w:rsidRPr="00B026D6">
        <w:rPr>
          <w:rFonts w:ascii="Century Gothic" w:hAnsi="Century Gothic"/>
          <w:b/>
          <w:sz w:val="22"/>
          <w:szCs w:val="22"/>
        </w:rPr>
        <w:t>Tel. 0161 366 5545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662"/>
      </w:tblGrid>
      <w:tr w:rsidR="00C9139F" w:rsidRPr="00B026D6" w14:paraId="7FD0683F" w14:textId="77777777" w:rsidTr="00C9139F">
        <w:tc>
          <w:tcPr>
            <w:tcW w:w="1701" w:type="dxa"/>
            <w:tcBorders>
              <w:top w:val="nil"/>
              <w:bottom w:val="nil"/>
            </w:tcBorders>
            <w:shd w:val="clear" w:color="auto" w:fill="192440"/>
          </w:tcPr>
          <w:p w14:paraId="4936BC68" w14:textId="505E5003" w:rsidR="00C9139F" w:rsidRPr="00B026D6" w:rsidRDefault="00C9139F" w:rsidP="00AC11AA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192440"/>
          </w:tcPr>
          <w:p w14:paraId="53E6BF84" w14:textId="77777777" w:rsidR="00C9139F" w:rsidRPr="00B026D6" w:rsidRDefault="00C9139F" w:rsidP="00AC11AA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662" w:type="dxa"/>
            <w:tcBorders>
              <w:top w:val="nil"/>
              <w:bottom w:val="nil"/>
            </w:tcBorders>
            <w:shd w:val="clear" w:color="auto" w:fill="192440"/>
          </w:tcPr>
          <w:p w14:paraId="564E0DB5" w14:textId="77777777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402D5300" w14:textId="77777777" w:rsidTr="00C9139F">
        <w:tc>
          <w:tcPr>
            <w:tcW w:w="1701" w:type="dxa"/>
            <w:tcBorders>
              <w:top w:val="nil"/>
            </w:tcBorders>
          </w:tcPr>
          <w:p w14:paraId="793C33B1" w14:textId="1852167B" w:rsidR="00C9139F" w:rsidRPr="00B12158" w:rsidRDefault="00C9139F" w:rsidP="00666A9E">
            <w:pPr>
              <w:rPr>
                <w:rFonts w:ascii="Century Gothic" w:hAnsi="Century Gothic"/>
                <w:bCs/>
              </w:rPr>
            </w:pPr>
            <w:r w:rsidRPr="00B12158">
              <w:rPr>
                <w:rFonts w:ascii="Century Gothic" w:hAnsi="Century Gothic"/>
                <w:bCs/>
              </w:rPr>
              <w:t>MON</w:t>
            </w:r>
          </w:p>
        </w:tc>
        <w:tc>
          <w:tcPr>
            <w:tcW w:w="1843" w:type="dxa"/>
            <w:tcBorders>
              <w:top w:val="nil"/>
            </w:tcBorders>
          </w:tcPr>
          <w:p w14:paraId="1598026B" w14:textId="37AFA600" w:rsidR="00C9139F" w:rsidRPr="00B12158" w:rsidRDefault="00C9139F" w:rsidP="00666A9E">
            <w:pPr>
              <w:rPr>
                <w:rFonts w:ascii="Century Gothic" w:hAnsi="Century Gothic"/>
                <w:bCs/>
              </w:rPr>
            </w:pPr>
            <w:r w:rsidRPr="00B12158">
              <w:rPr>
                <w:rFonts w:ascii="Century Gothic" w:hAnsi="Century Gothic"/>
                <w:bCs/>
              </w:rPr>
              <w:t>1</w:t>
            </w:r>
            <w:r w:rsidR="00A9751C">
              <w:rPr>
                <w:rFonts w:ascii="Century Gothic" w:hAnsi="Century Gothic"/>
                <w:bCs/>
              </w:rPr>
              <w:t>1</w:t>
            </w:r>
            <w:r w:rsidR="00B12158" w:rsidRPr="00B12158">
              <w:rPr>
                <w:rFonts w:ascii="Century Gothic" w:hAnsi="Century Gothic"/>
                <w:bCs/>
              </w:rPr>
              <w:t>:</w:t>
            </w:r>
            <w:r w:rsidR="00A9751C">
              <w:rPr>
                <w:rFonts w:ascii="Century Gothic" w:hAnsi="Century Gothic"/>
                <w:bCs/>
              </w:rPr>
              <w:t>00</w:t>
            </w:r>
            <w:r w:rsidR="00B12158" w:rsidRPr="00B12158">
              <w:rPr>
                <w:rFonts w:ascii="Century Gothic" w:hAnsi="Century Gothic"/>
                <w:bCs/>
              </w:rPr>
              <w:t>-12:00</w:t>
            </w:r>
            <w:r w:rsidRPr="00B12158">
              <w:rPr>
                <w:rFonts w:ascii="Century Gothic" w:hAnsi="Century Gothic"/>
                <w:bCs/>
              </w:rPr>
              <w:t>pm</w:t>
            </w:r>
          </w:p>
        </w:tc>
        <w:tc>
          <w:tcPr>
            <w:tcW w:w="6662" w:type="dxa"/>
            <w:tcBorders>
              <w:top w:val="nil"/>
            </w:tcBorders>
          </w:tcPr>
          <w:p w14:paraId="03A172C1" w14:textId="78544F04" w:rsidR="00C9139F" w:rsidRPr="00B12158" w:rsidRDefault="00B12158" w:rsidP="00C9139F">
            <w:pPr>
              <w:jc w:val="center"/>
              <w:rPr>
                <w:rFonts w:ascii="Century Gothic" w:hAnsi="Century Gothic"/>
                <w:bCs/>
              </w:rPr>
            </w:pPr>
            <w:r w:rsidRPr="00B12158"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C9139F" w:rsidRPr="00B026D6" w14:paraId="5674BA59" w14:textId="77777777" w:rsidTr="00C9139F">
        <w:tc>
          <w:tcPr>
            <w:tcW w:w="1701" w:type="dxa"/>
            <w:tcBorders>
              <w:top w:val="nil"/>
            </w:tcBorders>
          </w:tcPr>
          <w:p w14:paraId="0A9B007E" w14:textId="11BD31A7" w:rsidR="00C9139F" w:rsidRPr="00B12158" w:rsidRDefault="00C9139F" w:rsidP="00C512ED">
            <w:pPr>
              <w:rPr>
                <w:rFonts w:ascii="Century Gothic" w:hAnsi="Century Gothic"/>
                <w:b/>
              </w:rPr>
            </w:pPr>
            <w:r w:rsidRPr="00B12158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1843" w:type="dxa"/>
            <w:tcBorders>
              <w:top w:val="nil"/>
            </w:tcBorders>
          </w:tcPr>
          <w:p w14:paraId="776E8B21" w14:textId="274DEAA2" w:rsidR="00C9139F" w:rsidRPr="00B12158" w:rsidRDefault="00C9139F" w:rsidP="00C512ED">
            <w:pPr>
              <w:rPr>
                <w:rFonts w:ascii="Century Gothic" w:hAnsi="Century Gothic"/>
                <w:b/>
              </w:rPr>
            </w:pPr>
            <w:r w:rsidRPr="00B12158">
              <w:rPr>
                <w:rFonts w:ascii="Century Gothic" w:hAnsi="Century Gothic"/>
                <w:b/>
              </w:rPr>
              <w:t>1</w:t>
            </w:r>
            <w:r w:rsidR="00B12158" w:rsidRPr="00B12158">
              <w:rPr>
                <w:rFonts w:ascii="Century Gothic" w:hAnsi="Century Gothic"/>
                <w:b/>
              </w:rPr>
              <w:t>2:30-1</w:t>
            </w:r>
            <w:r w:rsidR="00B12158">
              <w:rPr>
                <w:rFonts w:ascii="Century Gothic" w:hAnsi="Century Gothic"/>
                <w:b/>
              </w:rPr>
              <w:t>:30</w:t>
            </w:r>
            <w:r w:rsidRPr="00B12158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6662" w:type="dxa"/>
            <w:tcBorders>
              <w:top w:val="nil"/>
            </w:tcBorders>
          </w:tcPr>
          <w:p w14:paraId="66DC7B61" w14:textId="0FE8E8F2" w:rsidR="00C9139F" w:rsidRPr="00B12158" w:rsidRDefault="00B12158" w:rsidP="00C9139F">
            <w:pPr>
              <w:jc w:val="center"/>
              <w:rPr>
                <w:rFonts w:ascii="Century Gothic" w:hAnsi="Century Gothic"/>
                <w:b/>
              </w:rPr>
            </w:pPr>
            <w:r w:rsidRPr="00B12158">
              <w:rPr>
                <w:rFonts w:ascii="Century Gothic" w:hAnsi="Century Gothic"/>
                <w:b/>
              </w:rPr>
              <w:t>Low Intensity Circuit Class</w:t>
            </w:r>
          </w:p>
        </w:tc>
      </w:tr>
    </w:tbl>
    <w:p w14:paraId="7D6E0670" w14:textId="77777777" w:rsidR="001A1DAB" w:rsidRPr="00B026D6" w:rsidRDefault="001A1DAB" w:rsidP="00204BC3">
      <w:pPr>
        <w:rPr>
          <w:rFonts w:ascii="Century Gothic" w:hAnsi="Century Gothic"/>
          <w:b/>
          <w:color w:val="192440"/>
          <w:sz w:val="22"/>
          <w:szCs w:val="22"/>
        </w:rPr>
      </w:pPr>
      <w:bookmarkStart w:id="1" w:name="_Hlk42177149"/>
      <w:bookmarkEnd w:id="0"/>
    </w:p>
    <w:p w14:paraId="235706F1" w14:textId="258924C6" w:rsidR="00505BE7" w:rsidRPr="00505BE7" w:rsidRDefault="00505BE7" w:rsidP="00505BE7">
      <w:pPr>
        <w:rPr>
          <w:rFonts w:ascii="Century Gothic" w:hAnsi="Century Gothic"/>
          <w:b/>
          <w:sz w:val="22"/>
          <w:szCs w:val="22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Active </w:t>
      </w:r>
      <w:r>
        <w:rPr>
          <w:rFonts w:ascii="Century Gothic" w:hAnsi="Century Gothic"/>
          <w:b/>
          <w:color w:val="192440"/>
          <w:sz w:val="22"/>
          <w:szCs w:val="22"/>
        </w:rPr>
        <w:t>Oxford Park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 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Pottinger St, Ashton-Under-Lyne</w:t>
      </w:r>
      <w:r w:rsidRPr="00B026D6">
        <w:rPr>
          <w:rFonts w:ascii="Century Gothic" w:hAnsi="Century Gothic"/>
          <w:bCs/>
          <w:sz w:val="22"/>
          <w:szCs w:val="22"/>
        </w:rPr>
        <w:t xml:space="preserve">, </w:t>
      </w:r>
      <w:r>
        <w:rPr>
          <w:rFonts w:ascii="Century Gothic" w:hAnsi="Century Gothic"/>
          <w:bCs/>
          <w:sz w:val="22"/>
          <w:szCs w:val="22"/>
        </w:rPr>
        <w:t>OL7 0PW</w:t>
      </w:r>
      <w:r w:rsidRPr="00B026D6">
        <w:rPr>
          <w:rFonts w:ascii="Century Gothic" w:hAnsi="Century Gothic"/>
          <w:bCs/>
          <w:sz w:val="22"/>
          <w:szCs w:val="22"/>
        </w:rPr>
        <w:t xml:space="preserve"> </w:t>
      </w:r>
      <w:r w:rsidRPr="00B026D6">
        <w:rPr>
          <w:rFonts w:ascii="Century Gothic" w:hAnsi="Century Gothic"/>
          <w:b/>
          <w:sz w:val="22"/>
          <w:szCs w:val="22"/>
        </w:rPr>
        <w:t xml:space="preserve">Tel. 0161 </w:t>
      </w:r>
      <w:r>
        <w:rPr>
          <w:rFonts w:ascii="Century Gothic" w:hAnsi="Century Gothic"/>
          <w:b/>
          <w:sz w:val="22"/>
          <w:szCs w:val="22"/>
        </w:rPr>
        <w:t>830</w:t>
      </w:r>
      <w:r w:rsidRPr="00B026D6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050</w:t>
      </w:r>
      <w:r w:rsidR="005C6C8A">
        <w:rPr>
          <w:rFonts w:ascii="Century Gothic" w:hAnsi="Century Gothic"/>
          <w:b/>
          <w:sz w:val="22"/>
          <w:szCs w:val="22"/>
        </w:rPr>
        <w:t>8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662"/>
      </w:tblGrid>
      <w:tr w:rsidR="00C9139F" w:rsidRPr="00B026D6" w14:paraId="52F1D803" w14:textId="77777777" w:rsidTr="00C9139F">
        <w:tc>
          <w:tcPr>
            <w:tcW w:w="1701" w:type="dxa"/>
            <w:tcBorders>
              <w:top w:val="nil"/>
              <w:bottom w:val="nil"/>
            </w:tcBorders>
            <w:shd w:val="clear" w:color="auto" w:fill="192440"/>
          </w:tcPr>
          <w:p w14:paraId="5CB21CFF" w14:textId="77777777" w:rsidR="00C9139F" w:rsidRPr="00B026D6" w:rsidRDefault="00C9139F" w:rsidP="00E633CF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192440"/>
          </w:tcPr>
          <w:p w14:paraId="380F4D7C" w14:textId="77777777" w:rsidR="00C9139F" w:rsidRPr="00B026D6" w:rsidRDefault="00C9139F" w:rsidP="00E633C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662" w:type="dxa"/>
            <w:tcBorders>
              <w:top w:val="nil"/>
              <w:bottom w:val="nil"/>
            </w:tcBorders>
            <w:shd w:val="clear" w:color="auto" w:fill="192440"/>
          </w:tcPr>
          <w:p w14:paraId="3E1C68A3" w14:textId="77777777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4915344F" w14:textId="77777777" w:rsidTr="00C9139F">
        <w:tc>
          <w:tcPr>
            <w:tcW w:w="1701" w:type="dxa"/>
            <w:tcBorders>
              <w:top w:val="single" w:sz="4" w:space="0" w:color="auto"/>
            </w:tcBorders>
          </w:tcPr>
          <w:p w14:paraId="6A47D5FD" w14:textId="03827584" w:rsidR="00C9139F" w:rsidRPr="00B026D6" w:rsidRDefault="00C9139F" w:rsidP="00E633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E93CB9" w14:textId="44CD214F" w:rsidR="00C9139F" w:rsidRPr="00B026D6" w:rsidRDefault="00C9139F" w:rsidP="00E633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10:</w:t>
            </w:r>
            <w:r w:rsidR="0027188A">
              <w:rPr>
                <w:rFonts w:ascii="Century Gothic" w:hAnsi="Century Gothic"/>
                <w:b/>
              </w:rPr>
              <w:t>0</w:t>
            </w:r>
            <w:r w:rsidRPr="00B026D6">
              <w:rPr>
                <w:rFonts w:ascii="Century Gothic" w:hAnsi="Century Gothic"/>
                <w:b/>
              </w:rPr>
              <w:t>0-1</w:t>
            </w:r>
            <w:r>
              <w:rPr>
                <w:rFonts w:ascii="Century Gothic" w:hAnsi="Century Gothic"/>
                <w:b/>
              </w:rPr>
              <w:t>1:</w:t>
            </w:r>
            <w:r w:rsidR="0027188A">
              <w:rPr>
                <w:rFonts w:ascii="Century Gothic" w:hAnsi="Century Gothic"/>
                <w:b/>
              </w:rPr>
              <w:t>0</w:t>
            </w:r>
            <w:r>
              <w:rPr>
                <w:rFonts w:ascii="Century Gothic" w:hAnsi="Century Gothic"/>
                <w:b/>
              </w:rPr>
              <w:t>0</w:t>
            </w:r>
            <w:r w:rsidRPr="00B026D6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ECB8209" w14:textId="602C221D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 xml:space="preserve">Low </w:t>
            </w:r>
            <w:r>
              <w:rPr>
                <w:rFonts w:ascii="Century Gothic" w:hAnsi="Century Gothic"/>
                <w:b/>
              </w:rPr>
              <w:t>Intensity Circuit class</w:t>
            </w:r>
          </w:p>
        </w:tc>
      </w:tr>
      <w:tr w:rsidR="00C9139F" w:rsidRPr="00B026D6" w14:paraId="5AF82320" w14:textId="77777777" w:rsidTr="00C9139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84A566" w14:textId="5E2871C1" w:rsidR="00C9139F" w:rsidRPr="0071253E" w:rsidRDefault="00C9139F" w:rsidP="00E633CF">
            <w:pPr>
              <w:rPr>
                <w:rFonts w:ascii="Century Gothic" w:hAnsi="Century Gothic"/>
                <w:b/>
              </w:rPr>
            </w:pPr>
            <w:r w:rsidRPr="0071253E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CA06B4" w14:textId="35F27C33" w:rsidR="002F36F3" w:rsidRPr="0071253E" w:rsidRDefault="00C9139F" w:rsidP="00E633CF">
            <w:pPr>
              <w:rPr>
                <w:rFonts w:ascii="Century Gothic" w:hAnsi="Century Gothic"/>
                <w:b/>
              </w:rPr>
            </w:pPr>
            <w:r w:rsidRPr="0071253E">
              <w:rPr>
                <w:rFonts w:ascii="Century Gothic" w:hAnsi="Century Gothic"/>
                <w:b/>
              </w:rPr>
              <w:t>11</w:t>
            </w:r>
            <w:r>
              <w:rPr>
                <w:rFonts w:ascii="Century Gothic" w:hAnsi="Century Gothic"/>
                <w:b/>
              </w:rPr>
              <w:t>:</w:t>
            </w:r>
            <w:r w:rsidR="0027188A">
              <w:rPr>
                <w:rFonts w:ascii="Century Gothic" w:hAnsi="Century Gothic"/>
                <w:b/>
              </w:rPr>
              <w:t>0</w:t>
            </w:r>
            <w:r w:rsidRPr="0071253E">
              <w:rPr>
                <w:rFonts w:ascii="Century Gothic" w:hAnsi="Century Gothic"/>
                <w:b/>
              </w:rPr>
              <w:t>0-12</w:t>
            </w:r>
            <w:r>
              <w:rPr>
                <w:rFonts w:ascii="Century Gothic" w:hAnsi="Century Gothic"/>
                <w:b/>
              </w:rPr>
              <w:t>:</w:t>
            </w:r>
            <w:r w:rsidR="0027188A">
              <w:rPr>
                <w:rFonts w:ascii="Century Gothic" w:hAnsi="Century Gothic"/>
                <w:b/>
              </w:rPr>
              <w:t>0</w:t>
            </w:r>
            <w:r w:rsidRPr="0071253E">
              <w:rPr>
                <w:rFonts w:ascii="Century Gothic" w:hAnsi="Century Gothic"/>
                <w:b/>
              </w:rPr>
              <w:t>0pm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57020A1" w14:textId="511C37B1" w:rsidR="00C9139F" w:rsidRPr="0071253E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71253E">
              <w:rPr>
                <w:rFonts w:ascii="Century Gothic" w:hAnsi="Century Gothic"/>
                <w:b/>
              </w:rPr>
              <w:t>Tai Chi for Falls &amp; Arthritis</w:t>
            </w:r>
          </w:p>
        </w:tc>
      </w:tr>
      <w:tr w:rsidR="002F36F3" w:rsidRPr="00B026D6" w14:paraId="0B4F6D99" w14:textId="77777777" w:rsidTr="00C9139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8A80CB" w14:textId="0EE35B5A" w:rsidR="002F36F3" w:rsidRPr="0071253E" w:rsidRDefault="002F36F3" w:rsidP="00E633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7BD612" w14:textId="23BBA39D" w:rsidR="002F36F3" w:rsidRPr="00A9751C" w:rsidRDefault="002F36F3" w:rsidP="00E633C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12pm-1pm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7D040B6" w14:textId="5208B187" w:rsidR="002F36F3" w:rsidRPr="0071253E" w:rsidRDefault="002F36F3" w:rsidP="00C913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Strength &amp; Balance </w:t>
            </w:r>
          </w:p>
        </w:tc>
      </w:tr>
    </w:tbl>
    <w:p w14:paraId="105FA9CB" w14:textId="77777777" w:rsidR="00B026D6" w:rsidRDefault="00B026D6" w:rsidP="00204BC3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4C04D59A" w14:textId="457894B9" w:rsidR="00204BC3" w:rsidRPr="00B026D6" w:rsidRDefault="00EC4723" w:rsidP="00204BC3">
      <w:pPr>
        <w:rPr>
          <w:rFonts w:ascii="Century Gothic" w:hAnsi="Century Gothic"/>
          <w:bCs/>
          <w:color w:val="192440"/>
          <w:sz w:val="22"/>
          <w:szCs w:val="22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>Tameside Wellness Centre Denton</w:t>
      </w:r>
      <w:r w:rsidR="00C519DF" w:rsidRPr="00B026D6">
        <w:rPr>
          <w:rFonts w:ascii="Century Gothic" w:hAnsi="Century Gothic"/>
          <w:b/>
          <w:color w:val="192440"/>
          <w:sz w:val="22"/>
          <w:szCs w:val="22"/>
        </w:rPr>
        <w:t xml:space="preserve">        </w:t>
      </w:r>
      <w:r w:rsidR="00C02C88" w:rsidRPr="00B026D6">
        <w:rPr>
          <w:rFonts w:ascii="Century Gothic" w:hAnsi="Century Gothic"/>
          <w:bCs/>
          <w:color w:val="192440"/>
          <w:sz w:val="22"/>
          <w:szCs w:val="22"/>
        </w:rPr>
        <w:t>Lance Corporal Andrew Breeze Way, Denton, M34</w:t>
      </w:r>
      <w:r w:rsidR="00C519DF" w:rsidRPr="00B026D6">
        <w:rPr>
          <w:rFonts w:ascii="Century Gothic" w:hAnsi="Century Gothic"/>
          <w:bCs/>
          <w:color w:val="192440"/>
          <w:sz w:val="22"/>
          <w:szCs w:val="22"/>
        </w:rPr>
        <w:t xml:space="preserve"> </w:t>
      </w:r>
      <w:r w:rsidR="0006342B" w:rsidRPr="00B026D6">
        <w:rPr>
          <w:rFonts w:ascii="Century Gothic" w:hAnsi="Century Gothic"/>
          <w:bCs/>
          <w:color w:val="192440"/>
          <w:sz w:val="22"/>
          <w:szCs w:val="22"/>
        </w:rPr>
        <w:t>3RD</w:t>
      </w:r>
      <w:r w:rsidR="00C02C88" w:rsidRPr="00B026D6">
        <w:rPr>
          <w:rFonts w:ascii="Century Gothic" w:hAnsi="Century Gothic"/>
          <w:bCs/>
          <w:color w:val="192440"/>
          <w:sz w:val="22"/>
          <w:szCs w:val="22"/>
          <w:vertAlign w:val="superscript"/>
        </w:rPr>
        <w:t xml:space="preserve"> </w:t>
      </w:r>
      <w:r w:rsidR="00C02C88" w:rsidRPr="00B026D6">
        <w:rPr>
          <w:rFonts w:ascii="Century Gothic" w:hAnsi="Century Gothic"/>
          <w:bCs/>
          <w:color w:val="192440"/>
          <w:sz w:val="22"/>
          <w:szCs w:val="22"/>
        </w:rPr>
        <w:t xml:space="preserve"> </w:t>
      </w:r>
      <w:r w:rsidR="00204BC3" w:rsidRPr="00B026D6">
        <w:rPr>
          <w:rFonts w:ascii="Century Gothic" w:hAnsi="Century Gothic"/>
          <w:bCs/>
          <w:sz w:val="22"/>
          <w:szCs w:val="22"/>
        </w:rPr>
        <w:t xml:space="preserve"> </w:t>
      </w:r>
      <w:r w:rsidR="00204BC3" w:rsidRPr="00B026D6">
        <w:rPr>
          <w:rFonts w:ascii="Century Gothic" w:hAnsi="Century Gothic"/>
          <w:b/>
          <w:sz w:val="22"/>
          <w:szCs w:val="22"/>
        </w:rPr>
        <w:t xml:space="preserve">Tel. </w:t>
      </w:r>
      <w:r w:rsidR="00C02C88" w:rsidRPr="00B026D6">
        <w:rPr>
          <w:rFonts w:ascii="Century Gothic" w:hAnsi="Century Gothic"/>
          <w:b/>
          <w:sz w:val="22"/>
          <w:szCs w:val="22"/>
        </w:rPr>
        <w:t>0161 2601190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6378"/>
      </w:tblGrid>
      <w:tr w:rsidR="00C9139F" w:rsidRPr="00B026D6" w14:paraId="5BA637BA" w14:textId="77777777" w:rsidTr="00283BEC">
        <w:tc>
          <w:tcPr>
            <w:tcW w:w="1701" w:type="dxa"/>
            <w:tcBorders>
              <w:top w:val="nil"/>
              <w:bottom w:val="nil"/>
            </w:tcBorders>
            <w:shd w:val="clear" w:color="auto" w:fill="192440"/>
          </w:tcPr>
          <w:p w14:paraId="7083578C" w14:textId="77777777" w:rsidR="00C9139F" w:rsidRPr="00B026D6" w:rsidRDefault="00C9139F" w:rsidP="006F10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DAY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192440"/>
          </w:tcPr>
          <w:p w14:paraId="79C2978F" w14:textId="77777777" w:rsidR="00C9139F" w:rsidRPr="00B026D6" w:rsidRDefault="00C9139F" w:rsidP="006F10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378" w:type="dxa"/>
            <w:tcBorders>
              <w:top w:val="nil"/>
              <w:bottom w:val="nil"/>
            </w:tcBorders>
            <w:shd w:val="clear" w:color="auto" w:fill="192440"/>
          </w:tcPr>
          <w:p w14:paraId="393D32F9" w14:textId="77777777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114F4837" w14:textId="77777777" w:rsidTr="00283BEC">
        <w:tc>
          <w:tcPr>
            <w:tcW w:w="1701" w:type="dxa"/>
            <w:tcBorders>
              <w:top w:val="nil"/>
            </w:tcBorders>
          </w:tcPr>
          <w:p w14:paraId="3407014A" w14:textId="2EBEEF50" w:rsidR="00C9139F" w:rsidRPr="00B026D6" w:rsidRDefault="00C9139F" w:rsidP="00C512ED">
            <w:pPr>
              <w:rPr>
                <w:rFonts w:ascii="Century Gothic" w:hAnsi="Century Gothic"/>
                <w:b/>
                <w:bCs/>
              </w:rPr>
            </w:pPr>
            <w:r w:rsidRPr="00B026D6">
              <w:rPr>
                <w:rFonts w:ascii="Century Gothic" w:hAnsi="Century Gothic"/>
                <w:b/>
                <w:bCs/>
              </w:rPr>
              <w:t>MON</w:t>
            </w:r>
          </w:p>
        </w:tc>
        <w:tc>
          <w:tcPr>
            <w:tcW w:w="2127" w:type="dxa"/>
            <w:tcBorders>
              <w:top w:val="nil"/>
            </w:tcBorders>
          </w:tcPr>
          <w:p w14:paraId="0BC94DBA" w14:textId="044591E9" w:rsidR="00C9139F" w:rsidRPr="00B026D6" w:rsidRDefault="00C9139F" w:rsidP="00C512ED">
            <w:pPr>
              <w:rPr>
                <w:rFonts w:ascii="Century Gothic" w:hAnsi="Century Gothic"/>
                <w:b/>
                <w:bCs/>
              </w:rPr>
            </w:pPr>
            <w:r w:rsidRPr="00B026D6">
              <w:rPr>
                <w:rFonts w:ascii="Century Gothic" w:hAnsi="Century Gothic"/>
                <w:b/>
                <w:bCs/>
              </w:rPr>
              <w:t>9</w:t>
            </w:r>
            <w:r>
              <w:rPr>
                <w:rFonts w:ascii="Century Gothic" w:hAnsi="Century Gothic"/>
                <w:b/>
                <w:bCs/>
              </w:rPr>
              <w:t>:30</w:t>
            </w:r>
            <w:r w:rsidRPr="00B026D6">
              <w:rPr>
                <w:rFonts w:ascii="Century Gothic" w:hAnsi="Century Gothic"/>
                <w:b/>
                <w:bCs/>
              </w:rPr>
              <w:t xml:space="preserve"> – </w:t>
            </w:r>
            <w:r>
              <w:rPr>
                <w:rFonts w:ascii="Century Gothic" w:hAnsi="Century Gothic"/>
                <w:b/>
                <w:bCs/>
              </w:rPr>
              <w:t>10:15</w:t>
            </w:r>
            <w:r w:rsidR="00B12158">
              <w:rPr>
                <w:rFonts w:ascii="Century Gothic" w:hAnsi="Century Gothic"/>
                <w:b/>
                <w:bCs/>
              </w:rPr>
              <w:t>am</w:t>
            </w:r>
          </w:p>
        </w:tc>
        <w:tc>
          <w:tcPr>
            <w:tcW w:w="6378" w:type="dxa"/>
            <w:tcBorders>
              <w:top w:val="nil"/>
            </w:tcBorders>
          </w:tcPr>
          <w:p w14:paraId="44B783E1" w14:textId="30C3AEAE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026D6">
              <w:rPr>
                <w:rFonts w:ascii="Century Gothic" w:hAnsi="Century Gothic"/>
                <w:b/>
                <w:bCs/>
              </w:rPr>
              <w:t>Water Wellness Session</w:t>
            </w:r>
          </w:p>
        </w:tc>
      </w:tr>
      <w:tr w:rsidR="00C9139F" w:rsidRPr="00B026D6" w14:paraId="0640B443" w14:textId="77777777" w:rsidTr="00283BEC">
        <w:tc>
          <w:tcPr>
            <w:tcW w:w="1701" w:type="dxa"/>
            <w:tcBorders>
              <w:top w:val="nil"/>
            </w:tcBorders>
          </w:tcPr>
          <w:p w14:paraId="12B4CF63" w14:textId="2298FB2F" w:rsidR="00C9139F" w:rsidRPr="00B026D6" w:rsidRDefault="00C9139F" w:rsidP="00C512ED">
            <w:pPr>
              <w:rPr>
                <w:rFonts w:ascii="Century Gothic" w:hAnsi="Century Gothic"/>
              </w:rPr>
            </w:pPr>
            <w:r w:rsidRPr="00B026D6">
              <w:rPr>
                <w:rFonts w:ascii="Century Gothic" w:hAnsi="Century Gothic"/>
              </w:rPr>
              <w:t>TUES</w:t>
            </w:r>
          </w:p>
        </w:tc>
        <w:tc>
          <w:tcPr>
            <w:tcW w:w="2127" w:type="dxa"/>
            <w:tcBorders>
              <w:top w:val="nil"/>
            </w:tcBorders>
          </w:tcPr>
          <w:p w14:paraId="3D84C342" w14:textId="3A54B995" w:rsidR="00C9139F" w:rsidRPr="00B026D6" w:rsidRDefault="00A9751C" w:rsidP="00C512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="00C9139F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00</w:t>
            </w:r>
            <w:r w:rsidR="00C9139F" w:rsidRPr="00B026D6">
              <w:rPr>
                <w:rFonts w:ascii="Century Gothic" w:hAnsi="Century Gothic"/>
              </w:rPr>
              <w:t>-12</w:t>
            </w:r>
            <w:r w:rsidR="00C9139F">
              <w:rPr>
                <w:rFonts w:ascii="Century Gothic" w:hAnsi="Century Gothic"/>
              </w:rPr>
              <w:t>:</w:t>
            </w:r>
            <w:r w:rsidR="00C9139F" w:rsidRPr="00B026D6">
              <w:rPr>
                <w:rFonts w:ascii="Century Gothic" w:hAnsi="Century Gothic"/>
              </w:rPr>
              <w:t>00pm</w:t>
            </w:r>
          </w:p>
        </w:tc>
        <w:tc>
          <w:tcPr>
            <w:tcW w:w="6378" w:type="dxa"/>
            <w:tcBorders>
              <w:top w:val="nil"/>
            </w:tcBorders>
          </w:tcPr>
          <w:p w14:paraId="2943A0F5" w14:textId="5E67FFD7" w:rsidR="00C9139F" w:rsidRPr="00B026D6" w:rsidRDefault="00C9139F" w:rsidP="00C9139F">
            <w:pPr>
              <w:jc w:val="center"/>
              <w:rPr>
                <w:rFonts w:ascii="Century Gothic" w:hAnsi="Century Gothic"/>
              </w:rPr>
            </w:pPr>
            <w:r w:rsidRPr="00B026D6">
              <w:rPr>
                <w:rFonts w:ascii="Century Gothic" w:hAnsi="Century Gothic"/>
              </w:rPr>
              <w:t>Supported gym session</w:t>
            </w:r>
          </w:p>
        </w:tc>
      </w:tr>
      <w:tr w:rsidR="00C9139F" w:rsidRPr="00B026D6" w14:paraId="6719B8FB" w14:textId="77777777" w:rsidTr="00283BEC">
        <w:tc>
          <w:tcPr>
            <w:tcW w:w="1701" w:type="dxa"/>
            <w:tcBorders>
              <w:top w:val="nil"/>
            </w:tcBorders>
          </w:tcPr>
          <w:p w14:paraId="7B502C87" w14:textId="1AD6FE0D" w:rsidR="00C9139F" w:rsidRPr="00B026D6" w:rsidRDefault="00C9139F" w:rsidP="00C512ED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2127" w:type="dxa"/>
            <w:tcBorders>
              <w:top w:val="nil"/>
            </w:tcBorders>
          </w:tcPr>
          <w:p w14:paraId="4DC92E1A" w14:textId="5E7E3DB4" w:rsidR="00C9139F" w:rsidRPr="00B026D6" w:rsidRDefault="00C9139F" w:rsidP="00C512ED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15-3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15pm</w:t>
            </w:r>
          </w:p>
        </w:tc>
        <w:tc>
          <w:tcPr>
            <w:tcW w:w="6378" w:type="dxa"/>
            <w:tcBorders>
              <w:top w:val="nil"/>
            </w:tcBorders>
          </w:tcPr>
          <w:p w14:paraId="39FA8D69" w14:textId="00542316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Strength &amp; Balance Class</w:t>
            </w:r>
          </w:p>
        </w:tc>
      </w:tr>
      <w:tr w:rsidR="00283BEC" w:rsidRPr="00B026D6" w14:paraId="63BBA84D" w14:textId="77777777" w:rsidTr="00283BEC">
        <w:tc>
          <w:tcPr>
            <w:tcW w:w="1701" w:type="dxa"/>
            <w:tcBorders>
              <w:top w:val="nil"/>
            </w:tcBorders>
          </w:tcPr>
          <w:p w14:paraId="160EA325" w14:textId="31A6CC79" w:rsidR="00283BEC" w:rsidRPr="00B026D6" w:rsidRDefault="00283BEC" w:rsidP="00C512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WEDS</w:t>
            </w:r>
          </w:p>
        </w:tc>
        <w:tc>
          <w:tcPr>
            <w:tcW w:w="2127" w:type="dxa"/>
            <w:tcBorders>
              <w:top w:val="nil"/>
            </w:tcBorders>
          </w:tcPr>
          <w:p w14:paraId="4A9589D9" w14:textId="358FAF72" w:rsidR="00283BEC" w:rsidRPr="00B026D6" w:rsidRDefault="00283BEC" w:rsidP="00C512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11.20pm-12.05pm</w:t>
            </w:r>
          </w:p>
        </w:tc>
        <w:tc>
          <w:tcPr>
            <w:tcW w:w="6378" w:type="dxa"/>
            <w:tcBorders>
              <w:top w:val="nil"/>
            </w:tcBorders>
          </w:tcPr>
          <w:p w14:paraId="65D627A4" w14:textId="57AC1DAA" w:rsidR="00283BEC" w:rsidRPr="00283BEC" w:rsidRDefault="00283BEC" w:rsidP="00C913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1253E">
              <w:rPr>
                <w:rFonts w:ascii="Century Gothic" w:hAnsi="Century Gothic"/>
                <w:b/>
              </w:rPr>
              <w:t>Tai Chi for Falls &amp; Arthritis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9139F" w:rsidRPr="00B026D6" w14:paraId="4065395F" w14:textId="77777777" w:rsidTr="00283BEC">
        <w:tc>
          <w:tcPr>
            <w:tcW w:w="1701" w:type="dxa"/>
            <w:tcBorders>
              <w:top w:val="nil"/>
            </w:tcBorders>
          </w:tcPr>
          <w:p w14:paraId="43378864" w14:textId="6D193169" w:rsidR="00C9139F" w:rsidRPr="00B026D6" w:rsidRDefault="00C9139F" w:rsidP="00397FF1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WEDS</w:t>
            </w:r>
          </w:p>
        </w:tc>
        <w:tc>
          <w:tcPr>
            <w:tcW w:w="2127" w:type="dxa"/>
            <w:tcBorders>
              <w:top w:val="nil"/>
            </w:tcBorders>
          </w:tcPr>
          <w:p w14:paraId="44782C09" w14:textId="1F0D7C36" w:rsidR="00C9139F" w:rsidRPr="00B026D6" w:rsidRDefault="00C9139F" w:rsidP="00397FF1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30-2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30pm</w:t>
            </w:r>
          </w:p>
        </w:tc>
        <w:tc>
          <w:tcPr>
            <w:tcW w:w="6378" w:type="dxa"/>
            <w:tcBorders>
              <w:top w:val="nil"/>
            </w:tcBorders>
          </w:tcPr>
          <w:p w14:paraId="513E2897" w14:textId="3951D42A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Low Intensity Circuit Class</w:t>
            </w:r>
          </w:p>
        </w:tc>
      </w:tr>
      <w:tr w:rsidR="00C9139F" w:rsidRPr="00B026D6" w14:paraId="5CA75981" w14:textId="77777777" w:rsidTr="00283BEC">
        <w:tc>
          <w:tcPr>
            <w:tcW w:w="1701" w:type="dxa"/>
            <w:tcBorders>
              <w:top w:val="nil"/>
            </w:tcBorders>
          </w:tcPr>
          <w:p w14:paraId="46FE414C" w14:textId="5A8473CB" w:rsidR="00C9139F" w:rsidRPr="00B026D6" w:rsidRDefault="00C9139F" w:rsidP="00397FF1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THURS</w:t>
            </w:r>
          </w:p>
        </w:tc>
        <w:tc>
          <w:tcPr>
            <w:tcW w:w="2127" w:type="dxa"/>
            <w:tcBorders>
              <w:top w:val="nil"/>
            </w:tcBorders>
          </w:tcPr>
          <w:p w14:paraId="231BE6E3" w14:textId="0D08CDBF" w:rsidR="00C9139F" w:rsidRPr="00B026D6" w:rsidRDefault="00C9139F" w:rsidP="00397FF1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1</w:t>
            </w:r>
            <w:r>
              <w:rPr>
                <w:rFonts w:ascii="Century Gothic" w:hAnsi="Century Gothic"/>
                <w:bCs/>
              </w:rPr>
              <w:t>:</w:t>
            </w:r>
            <w:r w:rsidR="00A9751C">
              <w:rPr>
                <w:rFonts w:ascii="Century Gothic" w:hAnsi="Century Gothic"/>
                <w:bCs/>
              </w:rPr>
              <w:t>00</w:t>
            </w:r>
            <w:r w:rsidRPr="00B026D6">
              <w:rPr>
                <w:rFonts w:ascii="Century Gothic" w:hAnsi="Century Gothic"/>
                <w:bCs/>
              </w:rPr>
              <w:t>-2</w:t>
            </w:r>
            <w:r>
              <w:rPr>
                <w:rFonts w:ascii="Century Gothic" w:hAnsi="Century Gothic"/>
                <w:bCs/>
              </w:rPr>
              <w:t>:00p</w:t>
            </w:r>
            <w:r w:rsidRPr="00B026D6">
              <w:rPr>
                <w:rFonts w:ascii="Century Gothic" w:hAnsi="Century Gothic"/>
                <w:bCs/>
              </w:rPr>
              <w:t>m</w:t>
            </w:r>
          </w:p>
        </w:tc>
        <w:tc>
          <w:tcPr>
            <w:tcW w:w="6378" w:type="dxa"/>
            <w:tcBorders>
              <w:top w:val="nil"/>
            </w:tcBorders>
          </w:tcPr>
          <w:p w14:paraId="007569FC" w14:textId="24601C79" w:rsidR="00C9139F" w:rsidRPr="00B026D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C9139F" w:rsidRPr="00B026D6" w14:paraId="303FC9E9" w14:textId="77777777" w:rsidTr="00283BEC">
        <w:tc>
          <w:tcPr>
            <w:tcW w:w="1701" w:type="dxa"/>
            <w:tcBorders>
              <w:top w:val="nil"/>
            </w:tcBorders>
          </w:tcPr>
          <w:p w14:paraId="7DEB02CC" w14:textId="2907BEF9" w:rsidR="00C9139F" w:rsidRPr="001E515C" w:rsidRDefault="00C9139F" w:rsidP="00397FF1">
            <w:pPr>
              <w:rPr>
                <w:rFonts w:ascii="Century Gothic" w:hAnsi="Century Gothic"/>
                <w:b/>
              </w:rPr>
            </w:pPr>
            <w:r w:rsidRPr="001E515C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2127" w:type="dxa"/>
            <w:tcBorders>
              <w:top w:val="nil"/>
            </w:tcBorders>
          </w:tcPr>
          <w:p w14:paraId="3BD74305" w14:textId="7F03D978" w:rsidR="00C9139F" w:rsidRPr="001E515C" w:rsidRDefault="00C9139F" w:rsidP="00397FF1">
            <w:pPr>
              <w:rPr>
                <w:rFonts w:ascii="Century Gothic" w:hAnsi="Century Gothic"/>
                <w:b/>
              </w:rPr>
            </w:pPr>
            <w:r w:rsidRPr="001E515C">
              <w:rPr>
                <w:rFonts w:ascii="Century Gothic" w:hAnsi="Century Gothic"/>
                <w:b/>
              </w:rPr>
              <w:t>9:</w:t>
            </w:r>
            <w:r w:rsidR="00BC2F91">
              <w:rPr>
                <w:rFonts w:ascii="Century Gothic" w:hAnsi="Century Gothic"/>
                <w:b/>
              </w:rPr>
              <w:t>00</w:t>
            </w:r>
            <w:r w:rsidRPr="001E515C">
              <w:rPr>
                <w:rFonts w:ascii="Century Gothic" w:hAnsi="Century Gothic"/>
                <w:b/>
              </w:rPr>
              <w:t xml:space="preserve"> – </w:t>
            </w:r>
            <w:r w:rsidR="00BC2F91">
              <w:rPr>
                <w:rFonts w:ascii="Century Gothic" w:hAnsi="Century Gothic"/>
                <w:b/>
              </w:rPr>
              <w:t>9:45</w:t>
            </w:r>
            <w:r w:rsidR="00B12158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6378" w:type="dxa"/>
            <w:tcBorders>
              <w:top w:val="nil"/>
            </w:tcBorders>
          </w:tcPr>
          <w:p w14:paraId="4C32FAD8" w14:textId="61BBCFCB" w:rsidR="00C9139F" w:rsidRPr="001E515C" w:rsidRDefault="00C9139F" w:rsidP="00C9139F">
            <w:pPr>
              <w:jc w:val="center"/>
              <w:rPr>
                <w:rFonts w:ascii="Century Gothic" w:hAnsi="Century Gothic"/>
                <w:b/>
              </w:rPr>
            </w:pPr>
            <w:r w:rsidRPr="001E515C">
              <w:rPr>
                <w:rFonts w:ascii="Century Gothic" w:hAnsi="Century Gothic"/>
                <w:b/>
              </w:rPr>
              <w:t>Water Wellness Session</w:t>
            </w:r>
          </w:p>
        </w:tc>
      </w:tr>
    </w:tbl>
    <w:p w14:paraId="65331929" w14:textId="77777777" w:rsidR="005C6C8A" w:rsidRDefault="005C6C8A" w:rsidP="008D332A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0C38ED20" w14:textId="77777777" w:rsidR="004860FF" w:rsidRDefault="004860FF" w:rsidP="008D332A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7C7AE8E8" w14:textId="77777777" w:rsidR="004860FF" w:rsidRDefault="004860FF" w:rsidP="008D332A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01F155EE" w14:textId="7EED9BB2" w:rsidR="008D332A" w:rsidRPr="00B026D6" w:rsidRDefault="008D332A" w:rsidP="008D332A">
      <w:pPr>
        <w:rPr>
          <w:rFonts w:ascii="Century Gothic" w:hAnsi="Century Gothic"/>
          <w:b/>
          <w:color w:val="192440"/>
          <w:sz w:val="22"/>
          <w:szCs w:val="22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Active Copley 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Cs/>
          <w:sz w:val="22"/>
          <w:szCs w:val="22"/>
        </w:rPr>
        <w:t xml:space="preserve">Huddersfield Road, Stalybridge, SK15 3ET </w:t>
      </w:r>
      <w:r w:rsidRPr="00B026D6">
        <w:rPr>
          <w:rFonts w:ascii="Century Gothic" w:hAnsi="Century Gothic"/>
          <w:b/>
          <w:sz w:val="22"/>
          <w:szCs w:val="22"/>
        </w:rPr>
        <w:t xml:space="preserve">Tel. </w:t>
      </w:r>
      <w:r w:rsidR="00E40B44" w:rsidRPr="00B026D6">
        <w:rPr>
          <w:rFonts w:ascii="Century Gothic" w:hAnsi="Century Gothic"/>
          <w:b/>
          <w:sz w:val="22"/>
          <w:szCs w:val="22"/>
        </w:rPr>
        <w:t xml:space="preserve">0161 </w:t>
      </w:r>
      <w:r w:rsidRPr="00B026D6">
        <w:rPr>
          <w:rFonts w:ascii="Century Gothic" w:hAnsi="Century Gothic"/>
          <w:b/>
          <w:sz w:val="22"/>
          <w:szCs w:val="22"/>
        </w:rPr>
        <w:t>303 8118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662"/>
      </w:tblGrid>
      <w:tr w:rsidR="00C9139F" w:rsidRPr="00B026D6" w14:paraId="596F5592" w14:textId="77777777" w:rsidTr="00C9139F">
        <w:tc>
          <w:tcPr>
            <w:tcW w:w="1701" w:type="dxa"/>
            <w:tcBorders>
              <w:top w:val="nil"/>
              <w:bottom w:val="nil"/>
            </w:tcBorders>
            <w:shd w:val="clear" w:color="auto" w:fill="192440"/>
          </w:tcPr>
          <w:p w14:paraId="227A3FD7" w14:textId="77777777" w:rsidR="00C9139F" w:rsidRPr="00B026D6" w:rsidRDefault="00C9139F" w:rsidP="006053EA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192440"/>
          </w:tcPr>
          <w:p w14:paraId="46EFCD4F" w14:textId="77777777" w:rsidR="00C9139F" w:rsidRPr="00B026D6" w:rsidRDefault="00C9139F" w:rsidP="006053EA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662" w:type="dxa"/>
            <w:tcBorders>
              <w:top w:val="nil"/>
              <w:bottom w:val="nil"/>
            </w:tcBorders>
            <w:shd w:val="clear" w:color="auto" w:fill="192440"/>
          </w:tcPr>
          <w:p w14:paraId="78A43500" w14:textId="77777777" w:rsidR="00C9139F" w:rsidRPr="00B026D6" w:rsidRDefault="00C9139F" w:rsidP="00C9139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7FCDEF73" w14:textId="77777777" w:rsidTr="00C9139F">
        <w:tc>
          <w:tcPr>
            <w:tcW w:w="1701" w:type="dxa"/>
            <w:tcBorders>
              <w:top w:val="nil"/>
            </w:tcBorders>
          </w:tcPr>
          <w:p w14:paraId="01E96B97" w14:textId="32D0A4DF" w:rsidR="00C9139F" w:rsidRPr="00B026D6" w:rsidRDefault="00C9139F" w:rsidP="005D0CEE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1843" w:type="dxa"/>
            <w:tcBorders>
              <w:top w:val="nil"/>
            </w:tcBorders>
          </w:tcPr>
          <w:p w14:paraId="72D12E88" w14:textId="59E3D7B6" w:rsidR="00C9139F" w:rsidRPr="00B026D6" w:rsidRDefault="00C9139F" w:rsidP="005D0CEE">
            <w:pPr>
              <w:rPr>
                <w:rFonts w:ascii="Century Gothic" w:hAnsi="Century Gothic"/>
                <w:b/>
              </w:rPr>
            </w:pPr>
            <w:r w:rsidRPr="00B026D6"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00-2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00</w:t>
            </w:r>
            <w:r w:rsidR="00B12158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6662" w:type="dxa"/>
            <w:tcBorders>
              <w:top w:val="nil"/>
            </w:tcBorders>
          </w:tcPr>
          <w:p w14:paraId="5DF31DD4" w14:textId="3F77AB4E" w:rsidR="00C9139F" w:rsidRPr="00B026D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/>
              </w:rPr>
              <w:t>Back Care class</w:t>
            </w:r>
          </w:p>
        </w:tc>
      </w:tr>
      <w:tr w:rsidR="00C9139F" w:rsidRPr="00B026D6" w14:paraId="58618526" w14:textId="77777777" w:rsidTr="00C9139F">
        <w:tc>
          <w:tcPr>
            <w:tcW w:w="1701" w:type="dxa"/>
            <w:tcBorders>
              <w:top w:val="nil"/>
            </w:tcBorders>
          </w:tcPr>
          <w:p w14:paraId="3EC112A5" w14:textId="754CBE0E" w:rsidR="00C9139F" w:rsidRPr="004F6486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Weds</w:t>
            </w:r>
          </w:p>
        </w:tc>
        <w:tc>
          <w:tcPr>
            <w:tcW w:w="1843" w:type="dxa"/>
            <w:tcBorders>
              <w:top w:val="nil"/>
            </w:tcBorders>
          </w:tcPr>
          <w:p w14:paraId="0FF51996" w14:textId="3EB0399C" w:rsidR="00C9139F" w:rsidRPr="004F6486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1:</w:t>
            </w:r>
            <w:r w:rsidR="00A9751C">
              <w:rPr>
                <w:rFonts w:ascii="Century Gothic" w:hAnsi="Century Gothic"/>
                <w:bCs/>
              </w:rPr>
              <w:t>30</w:t>
            </w:r>
            <w:r>
              <w:rPr>
                <w:rFonts w:ascii="Century Gothic" w:hAnsi="Century Gothic"/>
                <w:bCs/>
              </w:rPr>
              <w:t>-2:30pm</w:t>
            </w:r>
          </w:p>
        </w:tc>
        <w:tc>
          <w:tcPr>
            <w:tcW w:w="6662" w:type="dxa"/>
            <w:tcBorders>
              <w:top w:val="nil"/>
            </w:tcBorders>
          </w:tcPr>
          <w:p w14:paraId="48E35A92" w14:textId="20D68127" w:rsidR="00C9139F" w:rsidRPr="004F6486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504CEE" w:rsidRPr="00B026D6" w14:paraId="0158C399" w14:textId="77777777" w:rsidTr="00C9139F">
        <w:tc>
          <w:tcPr>
            <w:tcW w:w="1701" w:type="dxa"/>
            <w:tcBorders>
              <w:top w:val="nil"/>
            </w:tcBorders>
          </w:tcPr>
          <w:p w14:paraId="079B28B0" w14:textId="5C1CB01B" w:rsidR="00504CEE" w:rsidRPr="00504CEE" w:rsidRDefault="00504CEE" w:rsidP="005D0CEE">
            <w:pPr>
              <w:rPr>
                <w:rFonts w:ascii="Century Gothic" w:hAnsi="Century Gothic"/>
                <w:b/>
              </w:rPr>
            </w:pPr>
            <w:r w:rsidRPr="00504CEE"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1843" w:type="dxa"/>
            <w:tcBorders>
              <w:top w:val="nil"/>
            </w:tcBorders>
          </w:tcPr>
          <w:p w14:paraId="6674AB85" w14:textId="2DA2FFEF" w:rsidR="00504CEE" w:rsidRPr="00504CEE" w:rsidRDefault="00504CEE" w:rsidP="005D0CEE">
            <w:pPr>
              <w:rPr>
                <w:rFonts w:ascii="Century Gothic" w:hAnsi="Century Gothic"/>
                <w:b/>
              </w:rPr>
            </w:pPr>
            <w:r w:rsidRPr="00504CEE">
              <w:rPr>
                <w:rFonts w:ascii="Century Gothic" w:hAnsi="Century Gothic"/>
                <w:b/>
              </w:rPr>
              <w:t>9.10-9.55</w:t>
            </w:r>
          </w:p>
        </w:tc>
        <w:tc>
          <w:tcPr>
            <w:tcW w:w="6662" w:type="dxa"/>
            <w:tcBorders>
              <w:top w:val="nil"/>
            </w:tcBorders>
          </w:tcPr>
          <w:p w14:paraId="24E50760" w14:textId="528D74B0" w:rsidR="00504CEE" w:rsidRPr="00504CEE" w:rsidRDefault="00504CEE" w:rsidP="00C9139F">
            <w:pPr>
              <w:jc w:val="center"/>
              <w:rPr>
                <w:rFonts w:ascii="Century Gothic" w:hAnsi="Century Gothic"/>
                <w:b/>
              </w:rPr>
            </w:pPr>
            <w:r w:rsidRPr="00504CEE">
              <w:rPr>
                <w:rFonts w:ascii="Century Gothic" w:hAnsi="Century Gothic"/>
                <w:b/>
              </w:rPr>
              <w:t>Low intensity Aqua fit</w:t>
            </w:r>
          </w:p>
        </w:tc>
      </w:tr>
      <w:tr w:rsidR="00C9139F" w:rsidRPr="00B026D6" w14:paraId="71D4BEF1" w14:textId="77777777" w:rsidTr="00C9139F">
        <w:tc>
          <w:tcPr>
            <w:tcW w:w="1701" w:type="dxa"/>
            <w:tcBorders>
              <w:top w:val="nil"/>
            </w:tcBorders>
          </w:tcPr>
          <w:p w14:paraId="0D405B5D" w14:textId="784278FF" w:rsidR="00C9139F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1843" w:type="dxa"/>
            <w:tcBorders>
              <w:top w:val="nil"/>
            </w:tcBorders>
          </w:tcPr>
          <w:p w14:paraId="78FDA67E" w14:textId="615874DC" w:rsidR="00C9139F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B026D6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:</w:t>
            </w:r>
            <w:r w:rsidRPr="00B026D6">
              <w:rPr>
                <w:rFonts w:ascii="Century Gothic" w:hAnsi="Century Gothic"/>
                <w:b/>
              </w:rPr>
              <w:t>30-</w:t>
            </w:r>
            <w:r>
              <w:rPr>
                <w:rFonts w:ascii="Century Gothic" w:hAnsi="Century Gothic"/>
                <w:b/>
              </w:rPr>
              <w:t>13:</w:t>
            </w:r>
            <w:r w:rsidRPr="00B026D6">
              <w:rPr>
                <w:rFonts w:ascii="Century Gothic" w:hAnsi="Century Gothic"/>
                <w:b/>
              </w:rPr>
              <w:t>30pm</w:t>
            </w:r>
          </w:p>
        </w:tc>
        <w:tc>
          <w:tcPr>
            <w:tcW w:w="6662" w:type="dxa"/>
            <w:tcBorders>
              <w:top w:val="nil"/>
            </w:tcBorders>
          </w:tcPr>
          <w:p w14:paraId="35E93A51" w14:textId="45E5EAE9" w:rsidR="00C9139F" w:rsidRDefault="00C9139F" w:rsidP="00C9139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/>
                <w:bCs/>
              </w:rPr>
              <w:t>Low Intensity Circuit class</w:t>
            </w:r>
          </w:p>
        </w:tc>
      </w:tr>
      <w:tr w:rsidR="007D4057" w:rsidRPr="00B026D6" w14:paraId="2EC3602F" w14:textId="77777777" w:rsidTr="00C9139F">
        <w:tc>
          <w:tcPr>
            <w:tcW w:w="1701" w:type="dxa"/>
            <w:tcBorders>
              <w:top w:val="nil"/>
            </w:tcBorders>
          </w:tcPr>
          <w:p w14:paraId="7C5A0314" w14:textId="67FDDA5F" w:rsidR="007D4057" w:rsidRDefault="007D4057" w:rsidP="005D0C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843" w:type="dxa"/>
            <w:tcBorders>
              <w:top w:val="nil"/>
            </w:tcBorders>
          </w:tcPr>
          <w:p w14:paraId="2434FF9E" w14:textId="422CE9E5" w:rsidR="007D4057" w:rsidRDefault="007D4057" w:rsidP="005D0C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12.45-1.45pm</w:t>
            </w:r>
          </w:p>
        </w:tc>
        <w:tc>
          <w:tcPr>
            <w:tcW w:w="6662" w:type="dxa"/>
            <w:tcBorders>
              <w:top w:val="nil"/>
            </w:tcBorders>
          </w:tcPr>
          <w:p w14:paraId="203F12DD" w14:textId="544536BB" w:rsidR="007D4057" w:rsidRPr="00B026D6" w:rsidRDefault="007D4057" w:rsidP="00C9139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Stay Steady class (Falls Prevention) </w:t>
            </w:r>
          </w:p>
        </w:tc>
      </w:tr>
      <w:tr w:rsidR="00C9139F" w:rsidRPr="00B026D6" w14:paraId="704D4BEE" w14:textId="77777777" w:rsidTr="00C9139F">
        <w:tc>
          <w:tcPr>
            <w:tcW w:w="1701" w:type="dxa"/>
            <w:tcBorders>
              <w:top w:val="nil"/>
            </w:tcBorders>
          </w:tcPr>
          <w:p w14:paraId="5496CABB" w14:textId="2F89135A" w:rsidR="00C9139F" w:rsidRPr="00760908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Fri</w:t>
            </w:r>
          </w:p>
        </w:tc>
        <w:tc>
          <w:tcPr>
            <w:tcW w:w="1843" w:type="dxa"/>
            <w:tcBorders>
              <w:top w:val="nil"/>
            </w:tcBorders>
          </w:tcPr>
          <w:p w14:paraId="37EC38B5" w14:textId="61726EEA" w:rsidR="00C9139F" w:rsidRPr="00760908" w:rsidRDefault="00C9139F" w:rsidP="005D0CEE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A9751C">
              <w:rPr>
                <w:rFonts w:ascii="Century Gothic" w:hAnsi="Century Gothic"/>
                <w:bCs/>
              </w:rPr>
              <w:t>1</w:t>
            </w:r>
            <w:r>
              <w:rPr>
                <w:rFonts w:ascii="Century Gothic" w:hAnsi="Century Gothic"/>
                <w:bCs/>
              </w:rPr>
              <w:t>:</w:t>
            </w:r>
            <w:r w:rsidR="00A9751C">
              <w:rPr>
                <w:rFonts w:ascii="Century Gothic" w:hAnsi="Century Gothic"/>
                <w:bCs/>
              </w:rPr>
              <w:t>00</w:t>
            </w:r>
            <w:r>
              <w:rPr>
                <w:rFonts w:ascii="Century Gothic" w:hAnsi="Century Gothic"/>
                <w:bCs/>
              </w:rPr>
              <w:t>-12:00pm</w:t>
            </w:r>
          </w:p>
        </w:tc>
        <w:tc>
          <w:tcPr>
            <w:tcW w:w="6662" w:type="dxa"/>
            <w:tcBorders>
              <w:top w:val="nil"/>
            </w:tcBorders>
          </w:tcPr>
          <w:p w14:paraId="7C484A3F" w14:textId="43227BEA" w:rsidR="00C9139F" w:rsidRPr="00DB7C88" w:rsidRDefault="00C9139F" w:rsidP="00C913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Supported Gym Session</w:t>
            </w:r>
          </w:p>
        </w:tc>
      </w:tr>
    </w:tbl>
    <w:p w14:paraId="44F49804" w14:textId="77777777" w:rsidR="00153EAC" w:rsidRPr="00B026D6" w:rsidRDefault="00153EAC" w:rsidP="00711837">
      <w:pPr>
        <w:rPr>
          <w:rFonts w:ascii="Century Gothic" w:hAnsi="Century Gothic"/>
          <w:b/>
          <w:color w:val="192440"/>
          <w:sz w:val="22"/>
          <w:szCs w:val="22"/>
        </w:rPr>
      </w:pPr>
    </w:p>
    <w:p w14:paraId="1589B914" w14:textId="60FF8094" w:rsidR="00711837" w:rsidRPr="00B026D6" w:rsidRDefault="00711837" w:rsidP="00711837">
      <w:pPr>
        <w:rPr>
          <w:rFonts w:ascii="Century Gothic" w:hAnsi="Century Gothic"/>
          <w:b/>
          <w:color w:val="192440"/>
          <w:sz w:val="22"/>
          <w:szCs w:val="22"/>
        </w:rPr>
      </w:pPr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Active </w:t>
      </w:r>
      <w:r w:rsidR="00E40B44" w:rsidRPr="00B026D6">
        <w:rPr>
          <w:rFonts w:ascii="Century Gothic" w:hAnsi="Century Gothic"/>
          <w:b/>
          <w:color w:val="192440"/>
          <w:sz w:val="22"/>
          <w:szCs w:val="22"/>
        </w:rPr>
        <w:t>Medlock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 xml:space="preserve"> </w:t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r w:rsidRPr="00B026D6">
        <w:rPr>
          <w:rFonts w:ascii="Century Gothic" w:hAnsi="Century Gothic"/>
          <w:b/>
          <w:color w:val="192440"/>
          <w:sz w:val="22"/>
          <w:szCs w:val="22"/>
        </w:rPr>
        <w:tab/>
      </w:r>
      <w:proofErr w:type="spellStart"/>
      <w:r w:rsidR="00E40B44" w:rsidRPr="00B026D6">
        <w:rPr>
          <w:rFonts w:ascii="Century Gothic" w:hAnsi="Century Gothic"/>
          <w:bCs/>
          <w:sz w:val="22"/>
          <w:szCs w:val="22"/>
        </w:rPr>
        <w:t>Gardenfold</w:t>
      </w:r>
      <w:proofErr w:type="spellEnd"/>
      <w:r w:rsidR="00E40B44" w:rsidRPr="00B026D6">
        <w:rPr>
          <w:rFonts w:ascii="Century Gothic" w:hAnsi="Century Gothic"/>
          <w:bCs/>
          <w:sz w:val="22"/>
          <w:szCs w:val="22"/>
        </w:rPr>
        <w:t xml:space="preserve"> Way</w:t>
      </w:r>
      <w:r w:rsidRPr="00B026D6">
        <w:rPr>
          <w:rFonts w:ascii="Century Gothic" w:hAnsi="Century Gothic"/>
          <w:bCs/>
          <w:sz w:val="22"/>
          <w:szCs w:val="22"/>
        </w:rPr>
        <w:t xml:space="preserve">, </w:t>
      </w:r>
      <w:r w:rsidR="00E40B44" w:rsidRPr="00B026D6">
        <w:rPr>
          <w:rFonts w:ascii="Century Gothic" w:hAnsi="Century Gothic"/>
          <w:bCs/>
          <w:sz w:val="22"/>
          <w:szCs w:val="22"/>
        </w:rPr>
        <w:t>Droylsden</w:t>
      </w:r>
      <w:r w:rsidRPr="00B026D6">
        <w:rPr>
          <w:rFonts w:ascii="Century Gothic" w:hAnsi="Century Gothic"/>
          <w:bCs/>
          <w:sz w:val="22"/>
          <w:szCs w:val="22"/>
        </w:rPr>
        <w:t xml:space="preserve">, </w:t>
      </w:r>
      <w:r w:rsidR="00E40B44" w:rsidRPr="00B026D6">
        <w:rPr>
          <w:rFonts w:ascii="Century Gothic" w:hAnsi="Century Gothic"/>
          <w:bCs/>
          <w:sz w:val="22"/>
          <w:szCs w:val="22"/>
        </w:rPr>
        <w:t>M43 7XU</w:t>
      </w:r>
      <w:r w:rsidRPr="00B026D6">
        <w:rPr>
          <w:rFonts w:ascii="Century Gothic" w:hAnsi="Century Gothic"/>
          <w:bCs/>
          <w:sz w:val="22"/>
          <w:szCs w:val="22"/>
        </w:rPr>
        <w:t xml:space="preserve"> </w:t>
      </w:r>
      <w:r w:rsidRPr="00B026D6">
        <w:rPr>
          <w:rFonts w:ascii="Century Gothic" w:hAnsi="Century Gothic"/>
          <w:b/>
          <w:sz w:val="22"/>
          <w:szCs w:val="22"/>
        </w:rPr>
        <w:t xml:space="preserve">Tel. </w:t>
      </w:r>
      <w:r w:rsidR="00E40B44" w:rsidRPr="00B026D6">
        <w:rPr>
          <w:rFonts w:ascii="Century Gothic" w:hAnsi="Century Gothic"/>
          <w:b/>
          <w:sz w:val="22"/>
          <w:szCs w:val="22"/>
        </w:rPr>
        <w:t>0161 370 3070</w:t>
      </w:r>
    </w:p>
    <w:tbl>
      <w:tblPr>
        <w:tblStyle w:val="TableGrid2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7"/>
        <w:gridCol w:w="1850"/>
        <w:gridCol w:w="6649"/>
      </w:tblGrid>
      <w:tr w:rsidR="00C9139F" w:rsidRPr="00B026D6" w14:paraId="35187170" w14:textId="77777777" w:rsidTr="003D710F">
        <w:trPr>
          <w:trHeight w:val="300"/>
        </w:trPr>
        <w:tc>
          <w:tcPr>
            <w:tcW w:w="1707" w:type="dxa"/>
            <w:tcBorders>
              <w:top w:val="nil"/>
              <w:bottom w:val="nil"/>
            </w:tcBorders>
            <w:shd w:val="clear" w:color="auto" w:fill="192440"/>
          </w:tcPr>
          <w:p w14:paraId="5F8DF441" w14:textId="77777777" w:rsidR="00C9139F" w:rsidRPr="00B026D6" w:rsidRDefault="00C9139F" w:rsidP="006053EA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192440"/>
          </w:tcPr>
          <w:p w14:paraId="63E04019" w14:textId="77777777" w:rsidR="00C9139F" w:rsidRPr="00B026D6" w:rsidRDefault="00C9139F" w:rsidP="006053EA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</w:tc>
        <w:tc>
          <w:tcPr>
            <w:tcW w:w="6649" w:type="dxa"/>
            <w:tcBorders>
              <w:top w:val="nil"/>
              <w:bottom w:val="nil"/>
            </w:tcBorders>
            <w:shd w:val="clear" w:color="auto" w:fill="192440"/>
          </w:tcPr>
          <w:p w14:paraId="2D07DACC" w14:textId="77777777" w:rsidR="00C9139F" w:rsidRPr="00B026D6" w:rsidRDefault="00C9139F" w:rsidP="003D710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026D6">
              <w:rPr>
                <w:rFonts w:ascii="Century Gothic" w:hAnsi="Century Gothic"/>
                <w:b/>
                <w:color w:val="FFFFFF" w:themeColor="background1"/>
              </w:rPr>
              <w:t>CLASS</w:t>
            </w:r>
          </w:p>
        </w:tc>
      </w:tr>
      <w:tr w:rsidR="00C9139F" w:rsidRPr="00B026D6" w14:paraId="66058FDE" w14:textId="77777777" w:rsidTr="003D710F">
        <w:trPr>
          <w:trHeight w:val="312"/>
        </w:trPr>
        <w:tc>
          <w:tcPr>
            <w:tcW w:w="1707" w:type="dxa"/>
            <w:tcBorders>
              <w:top w:val="nil"/>
            </w:tcBorders>
          </w:tcPr>
          <w:p w14:paraId="5F4C2922" w14:textId="0CB95D20" w:rsidR="00C9139F" w:rsidRPr="00B026D6" w:rsidRDefault="00DE38D5" w:rsidP="00E40D11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TUES</w:t>
            </w:r>
          </w:p>
        </w:tc>
        <w:tc>
          <w:tcPr>
            <w:tcW w:w="1850" w:type="dxa"/>
            <w:tcBorders>
              <w:top w:val="nil"/>
            </w:tcBorders>
          </w:tcPr>
          <w:p w14:paraId="07D2DA44" w14:textId="27F0B6D6" w:rsidR="00C9139F" w:rsidRPr="00B026D6" w:rsidRDefault="00C9139F" w:rsidP="00E40D11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1</w:t>
            </w:r>
            <w:r w:rsidR="00DE38D5">
              <w:rPr>
                <w:rFonts w:ascii="Century Gothic" w:hAnsi="Century Gothic"/>
                <w:bCs/>
              </w:rPr>
              <w:t>0</w:t>
            </w:r>
            <w:r>
              <w:rPr>
                <w:rFonts w:ascii="Century Gothic" w:hAnsi="Century Gothic"/>
                <w:bCs/>
              </w:rPr>
              <w:t>:</w:t>
            </w:r>
            <w:r w:rsidR="00DE38D5">
              <w:rPr>
                <w:rFonts w:ascii="Century Gothic" w:hAnsi="Century Gothic"/>
                <w:bCs/>
              </w:rPr>
              <w:t>45</w:t>
            </w:r>
            <w:r w:rsidRPr="00B026D6">
              <w:rPr>
                <w:rFonts w:ascii="Century Gothic" w:hAnsi="Century Gothic"/>
                <w:bCs/>
              </w:rPr>
              <w:t>-1</w:t>
            </w:r>
            <w:r w:rsidR="00DE38D5">
              <w:rPr>
                <w:rFonts w:ascii="Century Gothic" w:hAnsi="Century Gothic"/>
                <w:bCs/>
              </w:rPr>
              <w:t>1</w:t>
            </w:r>
            <w:r>
              <w:rPr>
                <w:rFonts w:ascii="Century Gothic" w:hAnsi="Century Gothic"/>
                <w:bCs/>
              </w:rPr>
              <w:t>:</w:t>
            </w:r>
            <w:r w:rsidR="00DE38D5">
              <w:rPr>
                <w:rFonts w:ascii="Century Gothic" w:hAnsi="Century Gothic"/>
                <w:bCs/>
              </w:rPr>
              <w:t>45a</w:t>
            </w:r>
            <w:r w:rsidRPr="00B026D6">
              <w:rPr>
                <w:rFonts w:ascii="Century Gothic" w:hAnsi="Century Gothic"/>
                <w:bCs/>
              </w:rPr>
              <w:t>m</w:t>
            </w:r>
          </w:p>
        </w:tc>
        <w:tc>
          <w:tcPr>
            <w:tcW w:w="6649" w:type="dxa"/>
            <w:tcBorders>
              <w:top w:val="nil"/>
            </w:tcBorders>
          </w:tcPr>
          <w:p w14:paraId="3F0C1F2C" w14:textId="7C25BD68" w:rsidR="00C9139F" w:rsidRPr="00B026D6" w:rsidRDefault="00C9139F" w:rsidP="003D710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Supported gym session</w:t>
            </w:r>
          </w:p>
        </w:tc>
      </w:tr>
      <w:tr w:rsidR="002F36F3" w:rsidRPr="00B026D6" w14:paraId="40B44B26" w14:textId="77777777" w:rsidTr="003D710F">
        <w:trPr>
          <w:trHeight w:val="312"/>
        </w:trPr>
        <w:tc>
          <w:tcPr>
            <w:tcW w:w="1707" w:type="dxa"/>
            <w:tcBorders>
              <w:top w:val="nil"/>
            </w:tcBorders>
          </w:tcPr>
          <w:p w14:paraId="6603AF1A" w14:textId="058C8FF6" w:rsidR="002F36F3" w:rsidRPr="002F36F3" w:rsidRDefault="002F36F3" w:rsidP="00E40D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1850" w:type="dxa"/>
            <w:tcBorders>
              <w:top w:val="nil"/>
            </w:tcBorders>
          </w:tcPr>
          <w:p w14:paraId="3661679A" w14:textId="0F014415" w:rsidR="002F36F3" w:rsidRPr="002F36F3" w:rsidRDefault="002F36F3" w:rsidP="00E40D11">
            <w:pPr>
              <w:rPr>
                <w:rFonts w:ascii="Century Gothic" w:hAnsi="Century Gothic"/>
                <w:b/>
              </w:rPr>
            </w:pPr>
            <w:r w:rsidRPr="002F36F3">
              <w:rPr>
                <w:rFonts w:ascii="Century Gothic" w:hAnsi="Century Gothic"/>
                <w:b/>
              </w:rPr>
              <w:t>12.00-1.00PM</w:t>
            </w:r>
          </w:p>
        </w:tc>
        <w:tc>
          <w:tcPr>
            <w:tcW w:w="6649" w:type="dxa"/>
            <w:tcBorders>
              <w:top w:val="nil"/>
            </w:tcBorders>
          </w:tcPr>
          <w:p w14:paraId="51D0575C" w14:textId="1DCE1849" w:rsidR="002F36F3" w:rsidRPr="002F36F3" w:rsidRDefault="002F36F3" w:rsidP="003D710F">
            <w:pPr>
              <w:jc w:val="center"/>
              <w:rPr>
                <w:rFonts w:ascii="Century Gothic" w:hAnsi="Century Gothic"/>
                <w:b/>
              </w:rPr>
            </w:pPr>
            <w:r w:rsidRPr="002F36F3">
              <w:rPr>
                <w:rFonts w:ascii="Century Gothic" w:hAnsi="Century Gothic"/>
                <w:b/>
              </w:rPr>
              <w:t>Strength &amp; Balance Class</w:t>
            </w:r>
          </w:p>
        </w:tc>
      </w:tr>
      <w:tr w:rsidR="002F36F3" w:rsidRPr="00B026D6" w14:paraId="41C07B24" w14:textId="77777777" w:rsidTr="003D710F">
        <w:trPr>
          <w:trHeight w:val="312"/>
        </w:trPr>
        <w:tc>
          <w:tcPr>
            <w:tcW w:w="1707" w:type="dxa"/>
            <w:tcBorders>
              <w:top w:val="nil"/>
            </w:tcBorders>
          </w:tcPr>
          <w:p w14:paraId="3A519313" w14:textId="1FFA50E5" w:rsidR="002F36F3" w:rsidRDefault="002F36F3" w:rsidP="00E40D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1850" w:type="dxa"/>
            <w:tcBorders>
              <w:top w:val="nil"/>
            </w:tcBorders>
          </w:tcPr>
          <w:p w14:paraId="66840A9B" w14:textId="29BB962B" w:rsidR="002F36F3" w:rsidRPr="002F36F3" w:rsidRDefault="002F36F3" w:rsidP="00E40D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154045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.30-1.30pm</w:t>
            </w:r>
          </w:p>
        </w:tc>
        <w:tc>
          <w:tcPr>
            <w:tcW w:w="6649" w:type="dxa"/>
            <w:tcBorders>
              <w:top w:val="nil"/>
            </w:tcBorders>
          </w:tcPr>
          <w:p w14:paraId="7297B9D1" w14:textId="432B8E5C" w:rsidR="002F36F3" w:rsidRPr="002F36F3" w:rsidRDefault="002F36F3" w:rsidP="003D710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Low Intensity Circuit Class </w:t>
            </w:r>
          </w:p>
        </w:tc>
      </w:tr>
      <w:tr w:rsidR="00C9139F" w:rsidRPr="00B026D6" w14:paraId="3BAD8391" w14:textId="77777777" w:rsidTr="003D710F">
        <w:trPr>
          <w:trHeight w:val="300"/>
        </w:trPr>
        <w:tc>
          <w:tcPr>
            <w:tcW w:w="1707" w:type="dxa"/>
            <w:tcBorders>
              <w:top w:val="nil"/>
            </w:tcBorders>
          </w:tcPr>
          <w:p w14:paraId="0BE9ABD1" w14:textId="7BA515F9" w:rsidR="00C9139F" w:rsidRPr="00B026D6" w:rsidRDefault="00C9139F" w:rsidP="00E40D11">
            <w:pPr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THURS</w:t>
            </w:r>
          </w:p>
        </w:tc>
        <w:tc>
          <w:tcPr>
            <w:tcW w:w="1850" w:type="dxa"/>
            <w:tcBorders>
              <w:top w:val="nil"/>
            </w:tcBorders>
          </w:tcPr>
          <w:p w14:paraId="1E711651" w14:textId="00F6BFE9" w:rsidR="00C9139F" w:rsidRPr="00B026D6" w:rsidRDefault="00154045" w:rsidP="00E40D11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C9139F">
              <w:rPr>
                <w:rFonts w:ascii="Century Gothic" w:hAnsi="Century Gothic"/>
                <w:bCs/>
              </w:rPr>
              <w:t>1:</w:t>
            </w:r>
            <w:r>
              <w:rPr>
                <w:rFonts w:ascii="Century Gothic" w:hAnsi="Century Gothic"/>
                <w:bCs/>
              </w:rPr>
              <w:t>15</w:t>
            </w:r>
            <w:r w:rsidR="00C9139F" w:rsidRPr="00B026D6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1</w:t>
            </w:r>
            <w:r w:rsidR="00C9139F" w:rsidRPr="00B026D6">
              <w:rPr>
                <w:rFonts w:ascii="Century Gothic" w:hAnsi="Century Gothic"/>
                <w:bCs/>
              </w:rPr>
              <w:t>2</w:t>
            </w:r>
            <w:r w:rsidR="00C9139F">
              <w:rPr>
                <w:rFonts w:ascii="Century Gothic" w:hAnsi="Century Gothic"/>
                <w:bCs/>
              </w:rPr>
              <w:t>:</w:t>
            </w:r>
            <w:r>
              <w:rPr>
                <w:rFonts w:ascii="Century Gothic" w:hAnsi="Century Gothic"/>
                <w:bCs/>
              </w:rPr>
              <w:t>15</w:t>
            </w:r>
            <w:r w:rsidR="00C9139F" w:rsidRPr="00B026D6">
              <w:rPr>
                <w:rFonts w:ascii="Century Gothic" w:hAnsi="Century Gothic"/>
                <w:bCs/>
              </w:rPr>
              <w:t>pm</w:t>
            </w:r>
          </w:p>
        </w:tc>
        <w:tc>
          <w:tcPr>
            <w:tcW w:w="6649" w:type="dxa"/>
            <w:tcBorders>
              <w:top w:val="nil"/>
            </w:tcBorders>
          </w:tcPr>
          <w:p w14:paraId="7371ED66" w14:textId="63F92004" w:rsidR="00C9139F" w:rsidRPr="00B026D6" w:rsidRDefault="00C9139F" w:rsidP="003D710F">
            <w:pPr>
              <w:jc w:val="center"/>
              <w:rPr>
                <w:rFonts w:ascii="Century Gothic" w:hAnsi="Century Gothic"/>
                <w:bCs/>
              </w:rPr>
            </w:pPr>
            <w:r w:rsidRPr="00B026D6">
              <w:rPr>
                <w:rFonts w:ascii="Century Gothic" w:hAnsi="Century Gothic"/>
                <w:bCs/>
              </w:rPr>
              <w:t>Supported gym session</w:t>
            </w:r>
          </w:p>
        </w:tc>
      </w:tr>
      <w:bookmarkEnd w:id="1"/>
    </w:tbl>
    <w:p w14:paraId="682716A9" w14:textId="77777777" w:rsidR="002E3689" w:rsidRPr="002E3689" w:rsidRDefault="002E3689" w:rsidP="002E3689">
      <w:pPr>
        <w:rPr>
          <w:rFonts w:ascii="Century Gothic" w:hAnsi="Century Gothic"/>
          <w:b/>
          <w:color w:val="192440"/>
          <w:sz w:val="22"/>
          <w:szCs w:val="22"/>
        </w:rPr>
        <w:sectPr w:rsidR="002E3689" w:rsidRPr="002E3689" w:rsidSect="00164A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25" w:right="821" w:bottom="1440" w:left="873" w:header="1757" w:footer="1417" w:gutter="0"/>
          <w:cols w:space="720"/>
          <w:docGrid w:linePitch="360"/>
        </w:sectPr>
      </w:pPr>
    </w:p>
    <w:p w14:paraId="2BF7B2C1" w14:textId="27446272" w:rsidR="00773844" w:rsidRPr="00AB0CD0" w:rsidRDefault="0015452A" w:rsidP="00AB0CD0">
      <w:pPr>
        <w:rPr>
          <w:rFonts w:ascii="Century Gothic" w:hAnsi="Century Gothic"/>
          <w:b/>
          <w:color w:val="192440"/>
          <w:sz w:val="22"/>
          <w:szCs w:val="22"/>
        </w:rPr>
      </w:pPr>
      <w:r w:rsidRPr="002E3689">
        <w:rPr>
          <w:rFonts w:ascii="Century Gothic" w:hAnsi="Century Gothic"/>
          <w:b/>
          <w:color w:val="192440"/>
          <w:sz w:val="22"/>
          <w:szCs w:val="22"/>
        </w:rPr>
        <w:t>Live Active Office:</w:t>
      </w:r>
    </w:p>
    <w:p w14:paraId="13C5C07D" w14:textId="01A0843D" w:rsidR="006D1352" w:rsidRPr="002E3689" w:rsidRDefault="0015452A" w:rsidP="00773844">
      <w:pPr>
        <w:jc w:val="both"/>
        <w:rPr>
          <w:rFonts w:ascii="Century Gothic" w:hAnsi="Century Gothic"/>
          <w:bCs/>
          <w:sz w:val="22"/>
          <w:szCs w:val="22"/>
        </w:rPr>
      </w:pPr>
      <w:r w:rsidRPr="002E3689">
        <w:rPr>
          <w:rFonts w:ascii="Century Gothic" w:hAnsi="Century Gothic"/>
          <w:bCs/>
          <w:sz w:val="22"/>
          <w:szCs w:val="22"/>
        </w:rPr>
        <w:t>0161 366 4860</w:t>
      </w:r>
    </w:p>
    <w:p w14:paraId="57014CC3" w14:textId="08CF0C77" w:rsidR="0015452A" w:rsidRPr="002E3689" w:rsidRDefault="0015452A" w:rsidP="00773844">
      <w:pPr>
        <w:tabs>
          <w:tab w:val="left" w:pos="253"/>
          <w:tab w:val="right" w:pos="10206"/>
        </w:tabs>
        <w:jc w:val="both"/>
        <w:rPr>
          <w:rFonts w:ascii="Century Gothic" w:hAnsi="Century Gothic"/>
          <w:bCs/>
          <w:sz w:val="22"/>
          <w:szCs w:val="22"/>
        </w:rPr>
      </w:pPr>
      <w:hyperlink r:id="rId13" w:history="1">
        <w:r w:rsidRPr="002E3689">
          <w:rPr>
            <w:rStyle w:val="Hyperlink"/>
            <w:rFonts w:ascii="Century Gothic" w:hAnsi="Century Gothic"/>
            <w:bCs/>
            <w:sz w:val="22"/>
            <w:szCs w:val="22"/>
          </w:rPr>
          <w:t>liveactive@activetameside.com</w:t>
        </w:r>
      </w:hyperlink>
    </w:p>
    <w:p w14:paraId="445D3341" w14:textId="1A5B29B0" w:rsidR="000966EF" w:rsidRPr="00773844" w:rsidRDefault="007A6BF1" w:rsidP="00773844">
      <w:pPr>
        <w:jc w:val="both"/>
        <w:rPr>
          <w:rFonts w:ascii="Century Gothic" w:hAnsi="Century Gothic"/>
          <w:b/>
          <w:color w:val="192440"/>
          <w:sz w:val="22"/>
          <w:szCs w:val="22"/>
        </w:rPr>
      </w:pPr>
      <w:r>
        <w:rPr>
          <w:rFonts w:ascii="Century Gothic" w:hAnsi="Century Gothic"/>
          <w:b/>
          <w:color w:val="192440"/>
          <w:sz w:val="22"/>
          <w:szCs w:val="22"/>
        </w:rPr>
        <w:t>Useful numbers</w:t>
      </w:r>
    </w:p>
    <w:p w14:paraId="5A3B14B7" w14:textId="4D686084" w:rsidR="000966EF" w:rsidRDefault="000966EF" w:rsidP="00773844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Chelsea 07860802974</w:t>
      </w:r>
    </w:p>
    <w:p w14:paraId="6FFAF281" w14:textId="3D36006B" w:rsidR="006D1352" w:rsidRPr="00712107" w:rsidRDefault="006D1352" w:rsidP="006D135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Reale</w:t>
      </w:r>
      <w:r w:rsidRPr="002E3689">
        <w:rPr>
          <w:rFonts w:ascii="Century Gothic" w:hAnsi="Century Gothic"/>
          <w:bCs/>
          <w:sz w:val="22"/>
          <w:szCs w:val="22"/>
        </w:rPr>
        <w:t xml:space="preserve"> </w:t>
      </w:r>
      <w:r w:rsidR="00582E8D">
        <w:rPr>
          <w:rFonts w:ascii="Century Gothic" w:hAnsi="Century Gothic"/>
          <w:bCs/>
          <w:sz w:val="22"/>
          <w:szCs w:val="22"/>
        </w:rPr>
        <w:t xml:space="preserve">  </w:t>
      </w:r>
      <w:r w:rsidRPr="002E3689">
        <w:rPr>
          <w:rFonts w:ascii="Century Gothic" w:hAnsi="Century Gothic"/>
          <w:bCs/>
          <w:sz w:val="22"/>
          <w:szCs w:val="22"/>
        </w:rPr>
        <w:t xml:space="preserve"> 07715655088</w:t>
      </w:r>
    </w:p>
    <w:p w14:paraId="73F4E998" w14:textId="66E6F287" w:rsidR="004734E1" w:rsidRPr="004734E1" w:rsidRDefault="004734E1" w:rsidP="002E3689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Matt </w:t>
      </w:r>
      <w:r w:rsidR="00582E8D">
        <w:rPr>
          <w:rFonts w:ascii="Century Gothic" w:hAnsi="Century Gothic"/>
          <w:bCs/>
          <w:sz w:val="22"/>
          <w:szCs w:val="22"/>
        </w:rPr>
        <w:t xml:space="preserve">     </w:t>
      </w:r>
      <w:r>
        <w:rPr>
          <w:rFonts w:ascii="Century Gothic" w:hAnsi="Century Gothic"/>
          <w:bCs/>
          <w:sz w:val="22"/>
          <w:szCs w:val="22"/>
        </w:rPr>
        <w:t>0</w:t>
      </w:r>
      <w:r w:rsidR="00AA371E">
        <w:rPr>
          <w:rFonts w:ascii="Century Gothic" w:hAnsi="Century Gothic"/>
          <w:bCs/>
          <w:sz w:val="22"/>
          <w:szCs w:val="22"/>
        </w:rPr>
        <w:t>7706357084</w:t>
      </w:r>
    </w:p>
    <w:p w14:paraId="625B37A2" w14:textId="130C8E72" w:rsidR="00582E8D" w:rsidRDefault="00761855" w:rsidP="002E3689">
      <w:pPr>
        <w:rPr>
          <w:rFonts w:ascii="Century Gothic" w:hAnsi="Century Gothic"/>
          <w:bCs/>
          <w:sz w:val="22"/>
          <w:szCs w:val="22"/>
        </w:rPr>
      </w:pPr>
      <w:bookmarkStart w:id="2" w:name="_Hlk75763557"/>
      <w:r>
        <w:rPr>
          <w:rFonts w:ascii="Century Gothic" w:hAnsi="Century Gothic"/>
          <w:bCs/>
          <w:sz w:val="22"/>
          <w:szCs w:val="22"/>
        </w:rPr>
        <w:t>Claire</w:t>
      </w:r>
      <w:r w:rsidR="00582E8D">
        <w:rPr>
          <w:rFonts w:ascii="Century Gothic" w:hAnsi="Century Gothic"/>
          <w:bCs/>
          <w:sz w:val="22"/>
          <w:szCs w:val="22"/>
        </w:rPr>
        <w:t xml:space="preserve">    07395325948</w:t>
      </w:r>
    </w:p>
    <w:p w14:paraId="33B977F3" w14:textId="70A5F790" w:rsidR="004B02A1" w:rsidRDefault="004B02A1" w:rsidP="002E3689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Jenny   07923446391</w:t>
      </w:r>
    </w:p>
    <w:p w14:paraId="68DFC008" w14:textId="416984A1" w:rsidR="00475F84" w:rsidRDefault="00475F84" w:rsidP="002E3689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Alison </w:t>
      </w:r>
      <w:r>
        <w:rPr>
          <w:rFonts w:ascii="Century Gothic" w:hAnsi="Century Gothic"/>
          <w:bCs/>
          <w:sz w:val="22"/>
          <w:szCs w:val="22"/>
        </w:rPr>
        <w:tab/>
        <w:t xml:space="preserve"> 07710715555</w:t>
      </w:r>
    </w:p>
    <w:p w14:paraId="3433A979" w14:textId="081338C4" w:rsidR="002B1CC0" w:rsidRDefault="002B1CC0" w:rsidP="002E3689">
      <w:pPr>
        <w:rPr>
          <w:rFonts w:ascii="Century Gothic" w:hAnsi="Century Gothic"/>
          <w:bCs/>
        </w:rPr>
      </w:pPr>
      <w:r w:rsidRPr="002B1CC0">
        <w:rPr>
          <w:rFonts w:ascii="Century Gothic" w:hAnsi="Century Gothic"/>
          <w:bCs/>
        </w:rPr>
        <w:t xml:space="preserve">Liza </w:t>
      </w:r>
      <w:r>
        <w:rPr>
          <w:rFonts w:ascii="Century Gothic" w:hAnsi="Century Gothic"/>
          <w:bCs/>
        </w:rPr>
        <w:t xml:space="preserve">     </w:t>
      </w:r>
      <w:r w:rsidRPr="002B1CC0">
        <w:rPr>
          <w:rFonts w:ascii="Century Gothic" w:hAnsi="Century Gothic"/>
          <w:bCs/>
        </w:rPr>
        <w:t>07923446387</w:t>
      </w:r>
    </w:p>
    <w:p w14:paraId="397B4727" w14:textId="634DD052" w:rsidR="00475F84" w:rsidRDefault="00475F84" w:rsidP="002E3689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Lianne 07563245978</w:t>
      </w:r>
    </w:p>
    <w:p w14:paraId="4FB1B46F" w14:textId="198C22CA" w:rsidR="004645EA" w:rsidRDefault="004645EA" w:rsidP="002E3689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Shivani 07525131000</w:t>
      </w:r>
    </w:p>
    <w:bookmarkEnd w:id="2"/>
    <w:p w14:paraId="4BAB3CFF" w14:textId="7F03088B" w:rsidR="00AB0CD0" w:rsidRDefault="00AB0CD0" w:rsidP="002E3689">
      <w:pPr>
        <w:rPr>
          <w:rFonts w:ascii="Century Gothic" w:hAnsi="Century Gothic"/>
          <w:b/>
          <w:sz w:val="22"/>
          <w:szCs w:val="22"/>
        </w:rPr>
      </w:pPr>
    </w:p>
    <w:p w14:paraId="62B6BB7F" w14:textId="5E2A15E6" w:rsidR="009A46A7" w:rsidRPr="002E3689" w:rsidRDefault="009A46A7" w:rsidP="002E3689">
      <w:pPr>
        <w:rPr>
          <w:rFonts w:ascii="Century Gothic" w:hAnsi="Century Gothic"/>
          <w:bCs/>
          <w:sz w:val="22"/>
          <w:szCs w:val="22"/>
        </w:rPr>
      </w:pPr>
      <w:r w:rsidRPr="002E3689">
        <w:rPr>
          <w:rFonts w:ascii="Century Gothic" w:hAnsi="Century Gothic"/>
          <w:b/>
          <w:color w:val="192440"/>
          <w:sz w:val="22"/>
          <w:szCs w:val="22"/>
        </w:rPr>
        <w:t>Current activity prices:</w:t>
      </w:r>
    </w:p>
    <w:p w14:paraId="0972CE17" w14:textId="0679917F" w:rsidR="004B02A1" w:rsidRDefault="009A46A7" w:rsidP="002E3689">
      <w:pPr>
        <w:rPr>
          <w:rFonts w:ascii="Century Gothic" w:hAnsi="Century Gothic"/>
          <w:bCs/>
          <w:sz w:val="20"/>
          <w:szCs w:val="20"/>
        </w:rPr>
      </w:pPr>
      <w:r w:rsidRPr="00617197">
        <w:rPr>
          <w:rFonts w:ascii="Century Gothic" w:hAnsi="Century Gothic"/>
          <w:bCs/>
          <w:sz w:val="20"/>
          <w:szCs w:val="20"/>
        </w:rPr>
        <w:t xml:space="preserve">Pay as you go/ Gym Session </w:t>
      </w:r>
      <w:r w:rsidR="004B02A1">
        <w:rPr>
          <w:rFonts w:ascii="Century Gothic" w:hAnsi="Century Gothic"/>
          <w:bCs/>
          <w:sz w:val="20"/>
          <w:szCs w:val="20"/>
        </w:rPr>
        <w:t>-</w:t>
      </w:r>
      <w:r w:rsidR="004B02A1">
        <w:rPr>
          <w:b/>
          <w:bCs/>
        </w:rPr>
        <w:t>£5.</w:t>
      </w:r>
      <w:r w:rsidR="008B34BE">
        <w:rPr>
          <w:b/>
          <w:bCs/>
        </w:rPr>
        <w:t>86</w:t>
      </w:r>
      <w:r w:rsidR="004B02A1">
        <w:rPr>
          <w:rFonts w:ascii="Century Gothic" w:hAnsi="Century Gothic"/>
          <w:bCs/>
          <w:sz w:val="20"/>
          <w:szCs w:val="20"/>
        </w:rPr>
        <w:t>/</w:t>
      </w:r>
    </w:p>
    <w:p w14:paraId="2277F8AE" w14:textId="4F47581A" w:rsidR="009A46A7" w:rsidRPr="004B02A1" w:rsidRDefault="004B02A1" w:rsidP="002E3689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</w:t>
      </w:r>
      <w:r w:rsidR="009A46A7" w:rsidRPr="00617197">
        <w:rPr>
          <w:rFonts w:ascii="Century Gothic" w:hAnsi="Century Gothic"/>
          <w:bCs/>
          <w:sz w:val="20"/>
          <w:szCs w:val="20"/>
        </w:rPr>
        <w:t xml:space="preserve">lasses - </w:t>
      </w:r>
      <w:r>
        <w:rPr>
          <w:b/>
          <w:bCs/>
        </w:rPr>
        <w:t>£4.</w:t>
      </w:r>
      <w:r w:rsidR="008B34BE">
        <w:rPr>
          <w:b/>
          <w:bCs/>
        </w:rPr>
        <w:t>94</w:t>
      </w:r>
      <w:r>
        <w:rPr>
          <w:rFonts w:ascii="Century Gothic" w:hAnsi="Century Gothic"/>
          <w:bCs/>
          <w:sz w:val="20"/>
          <w:szCs w:val="20"/>
        </w:rPr>
        <w:t xml:space="preserve"> /Spa - </w:t>
      </w:r>
      <w:r>
        <w:rPr>
          <w:b/>
          <w:bCs/>
        </w:rPr>
        <w:t>£</w:t>
      </w:r>
      <w:r w:rsidR="007F1901">
        <w:rPr>
          <w:b/>
          <w:bCs/>
        </w:rPr>
        <w:t>5.16</w:t>
      </w:r>
      <w:r>
        <w:rPr>
          <w:rFonts w:ascii="Century Gothic" w:hAnsi="Century Gothic"/>
          <w:bCs/>
          <w:sz w:val="20"/>
          <w:szCs w:val="20"/>
        </w:rPr>
        <w:t xml:space="preserve">/ </w:t>
      </w:r>
      <w:r w:rsidR="009A46A7" w:rsidRPr="00617197">
        <w:rPr>
          <w:rFonts w:ascii="Century Gothic" w:hAnsi="Century Gothic"/>
          <w:bCs/>
          <w:sz w:val="20"/>
          <w:szCs w:val="20"/>
        </w:rPr>
        <w:t xml:space="preserve">Swim </w:t>
      </w:r>
      <w:r w:rsidR="009A46A7" w:rsidRPr="002E3689">
        <w:rPr>
          <w:rFonts w:ascii="Century Gothic" w:hAnsi="Century Gothic"/>
          <w:bCs/>
          <w:sz w:val="22"/>
          <w:szCs w:val="22"/>
        </w:rPr>
        <w:t>-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b/>
          <w:bCs/>
        </w:rPr>
        <w:t>£3.</w:t>
      </w:r>
      <w:r w:rsidR="00A32385">
        <w:rPr>
          <w:b/>
          <w:bCs/>
        </w:rPr>
        <w:t>32</w:t>
      </w:r>
      <w:r w:rsidR="009A46A7" w:rsidRPr="002E3689">
        <w:rPr>
          <w:rFonts w:ascii="Century Gothic" w:hAnsi="Century Gothic"/>
          <w:bCs/>
          <w:sz w:val="22"/>
          <w:szCs w:val="22"/>
        </w:rPr>
        <w:t xml:space="preserve"> </w:t>
      </w:r>
    </w:p>
    <w:p w14:paraId="6F8BF443" w14:textId="5F26715F" w:rsidR="000A0220" w:rsidRPr="00617197" w:rsidRDefault="009A46A7" w:rsidP="000A0220">
      <w:pPr>
        <w:rPr>
          <w:rFonts w:ascii="Century Gothic" w:hAnsi="Century Gothic"/>
          <w:bCs/>
          <w:i/>
          <w:iCs/>
          <w:sz w:val="20"/>
          <w:szCs w:val="20"/>
        </w:rPr>
      </w:pPr>
      <w:r w:rsidRPr="00617197">
        <w:rPr>
          <w:rFonts w:ascii="Century Gothic" w:hAnsi="Century Gothic"/>
          <w:bCs/>
          <w:i/>
          <w:iCs/>
          <w:sz w:val="20"/>
          <w:szCs w:val="20"/>
        </w:rPr>
        <w:t xml:space="preserve">Includes all supported </w:t>
      </w:r>
      <w:r w:rsidR="000A0220" w:rsidRPr="00617197">
        <w:rPr>
          <w:rFonts w:ascii="Century Gothic" w:hAnsi="Century Gothic"/>
          <w:bCs/>
          <w:i/>
          <w:iCs/>
          <w:sz w:val="20"/>
          <w:szCs w:val="20"/>
        </w:rPr>
        <w:t xml:space="preserve">gym </w:t>
      </w:r>
      <w:r w:rsidR="00CE1EF2" w:rsidRPr="00617197">
        <w:rPr>
          <w:rFonts w:ascii="Century Gothic" w:hAnsi="Century Gothic"/>
          <w:bCs/>
          <w:i/>
          <w:iCs/>
          <w:sz w:val="20"/>
          <w:szCs w:val="20"/>
        </w:rPr>
        <w:t>sessions</w:t>
      </w:r>
      <w:r w:rsidR="000A0220" w:rsidRPr="00617197">
        <w:rPr>
          <w:rFonts w:ascii="Century Gothic" w:hAnsi="Century Gothic"/>
          <w:bCs/>
          <w:i/>
          <w:iCs/>
          <w:sz w:val="20"/>
          <w:szCs w:val="20"/>
        </w:rPr>
        <w:t>.</w:t>
      </w:r>
    </w:p>
    <w:p w14:paraId="4AD20F2D" w14:textId="4F2DD382" w:rsidR="009A46A7" w:rsidRPr="002E3689" w:rsidRDefault="009A46A7" w:rsidP="002E3689">
      <w:pPr>
        <w:rPr>
          <w:rFonts w:ascii="Century Gothic" w:hAnsi="Century Gothic"/>
          <w:bCs/>
          <w:sz w:val="22"/>
          <w:szCs w:val="22"/>
        </w:rPr>
      </w:pPr>
      <w:r w:rsidRPr="002E3689">
        <w:rPr>
          <w:rFonts w:ascii="Century Gothic" w:hAnsi="Century Gothic"/>
          <w:b/>
          <w:bCs/>
          <w:sz w:val="22"/>
          <w:szCs w:val="22"/>
        </w:rPr>
        <w:t>All-inclusive membership direct debit</w:t>
      </w:r>
      <w:r w:rsidRPr="002E3689">
        <w:rPr>
          <w:rFonts w:ascii="Century Gothic" w:hAnsi="Century Gothic"/>
          <w:bCs/>
          <w:sz w:val="22"/>
          <w:szCs w:val="22"/>
        </w:rPr>
        <w:t xml:space="preserve"> - </w:t>
      </w:r>
      <w:r w:rsidRPr="002E3689">
        <w:rPr>
          <w:rFonts w:ascii="Century Gothic" w:hAnsi="Century Gothic"/>
          <w:b/>
          <w:sz w:val="22"/>
          <w:szCs w:val="22"/>
        </w:rPr>
        <w:t>£</w:t>
      </w:r>
      <w:r w:rsidR="00B30AC3">
        <w:rPr>
          <w:rFonts w:ascii="Century Gothic" w:hAnsi="Century Gothic"/>
          <w:b/>
          <w:sz w:val="22"/>
          <w:szCs w:val="22"/>
        </w:rPr>
        <w:t>2</w:t>
      </w:r>
      <w:r w:rsidR="009F6D49">
        <w:rPr>
          <w:rFonts w:ascii="Century Gothic" w:hAnsi="Century Gothic"/>
          <w:b/>
          <w:sz w:val="22"/>
          <w:szCs w:val="22"/>
        </w:rPr>
        <w:t>2</w:t>
      </w:r>
      <w:r w:rsidRPr="002E3689">
        <w:rPr>
          <w:rFonts w:ascii="Century Gothic" w:hAnsi="Century Gothic"/>
          <w:b/>
          <w:sz w:val="22"/>
          <w:szCs w:val="22"/>
        </w:rPr>
        <w:t>.</w:t>
      </w:r>
      <w:r w:rsidR="00323D75" w:rsidRPr="002E3689">
        <w:rPr>
          <w:rFonts w:ascii="Century Gothic" w:hAnsi="Century Gothic"/>
          <w:b/>
          <w:sz w:val="22"/>
          <w:szCs w:val="22"/>
        </w:rPr>
        <w:t>50</w:t>
      </w:r>
    </w:p>
    <w:p w14:paraId="2B74A2A8" w14:textId="31B985F2" w:rsidR="009A46A7" w:rsidRPr="00617197" w:rsidRDefault="009A46A7" w:rsidP="002E3689">
      <w:pPr>
        <w:rPr>
          <w:rFonts w:ascii="Century Gothic" w:hAnsi="Century Gothic"/>
          <w:bCs/>
          <w:i/>
          <w:iCs/>
          <w:sz w:val="20"/>
          <w:szCs w:val="20"/>
        </w:rPr>
      </w:pPr>
      <w:r w:rsidRPr="00617197">
        <w:rPr>
          <w:rFonts w:ascii="Century Gothic" w:hAnsi="Century Gothic"/>
          <w:bCs/>
          <w:i/>
          <w:iCs/>
          <w:sz w:val="20"/>
          <w:szCs w:val="20"/>
        </w:rPr>
        <w:t>Excludes PT sessions &amp; Crèche.</w:t>
      </w:r>
    </w:p>
    <w:p w14:paraId="3490D183" w14:textId="3CE01894" w:rsidR="009A46A7" w:rsidRPr="002E3689" w:rsidRDefault="009A46A7" w:rsidP="002E3689">
      <w:pPr>
        <w:rPr>
          <w:rFonts w:ascii="Century Gothic" w:hAnsi="Century Gothic"/>
          <w:b/>
          <w:bCs/>
          <w:sz w:val="22"/>
          <w:szCs w:val="22"/>
        </w:rPr>
      </w:pPr>
      <w:r w:rsidRPr="002E3689">
        <w:rPr>
          <w:rFonts w:ascii="Century Gothic" w:hAnsi="Century Gothic"/>
          <w:b/>
          <w:bCs/>
          <w:sz w:val="22"/>
          <w:szCs w:val="22"/>
        </w:rPr>
        <w:t xml:space="preserve">Gym &amp; swim </w:t>
      </w:r>
      <w:r w:rsidRPr="002E3689">
        <w:rPr>
          <w:rFonts w:ascii="Century Gothic" w:hAnsi="Century Gothic"/>
          <w:b/>
          <w:sz w:val="22"/>
          <w:szCs w:val="22"/>
        </w:rPr>
        <w:t>off peak</w:t>
      </w:r>
      <w:r w:rsidRPr="002E3689">
        <w:rPr>
          <w:rFonts w:ascii="Century Gothic" w:hAnsi="Century Gothic"/>
          <w:b/>
          <w:bCs/>
          <w:sz w:val="22"/>
          <w:szCs w:val="22"/>
        </w:rPr>
        <w:t xml:space="preserve"> membership direct debit - </w:t>
      </w:r>
      <w:r w:rsidRPr="002E3689">
        <w:rPr>
          <w:rFonts w:ascii="Century Gothic" w:hAnsi="Century Gothic"/>
          <w:b/>
          <w:sz w:val="22"/>
          <w:szCs w:val="22"/>
        </w:rPr>
        <w:t>£1</w:t>
      </w:r>
      <w:r w:rsidR="009F6D49">
        <w:rPr>
          <w:rFonts w:ascii="Century Gothic" w:hAnsi="Century Gothic"/>
          <w:b/>
          <w:sz w:val="22"/>
          <w:szCs w:val="22"/>
        </w:rPr>
        <w:t>4</w:t>
      </w:r>
      <w:r w:rsidRPr="002E3689">
        <w:rPr>
          <w:rFonts w:ascii="Century Gothic" w:hAnsi="Century Gothic"/>
          <w:b/>
          <w:sz w:val="22"/>
          <w:szCs w:val="22"/>
        </w:rPr>
        <w:t>.00</w:t>
      </w:r>
    </w:p>
    <w:p w14:paraId="5D39C7D6" w14:textId="77777777" w:rsidR="002E3689" w:rsidRDefault="009A46A7" w:rsidP="00475D02">
      <w:pPr>
        <w:rPr>
          <w:rFonts w:ascii="Century Gothic" w:hAnsi="Century Gothic"/>
          <w:bCs/>
          <w:i/>
          <w:iCs/>
          <w:sz w:val="20"/>
          <w:szCs w:val="20"/>
        </w:rPr>
      </w:pPr>
      <w:r w:rsidRPr="00617197">
        <w:rPr>
          <w:rFonts w:ascii="Century Gothic" w:hAnsi="Century Gothic"/>
          <w:bCs/>
          <w:i/>
          <w:iCs/>
          <w:sz w:val="20"/>
          <w:szCs w:val="20"/>
        </w:rPr>
        <w:t>Off peak – includes all supported and independent gym and swim sessions Off Peak times Gym/Swim Mon-Fri 9.00-4.00pm/Sat-Sun 1.</w:t>
      </w:r>
      <w:r w:rsidR="00206854">
        <w:rPr>
          <w:rFonts w:ascii="Century Gothic" w:hAnsi="Century Gothic"/>
          <w:bCs/>
          <w:i/>
          <w:iCs/>
          <w:sz w:val="20"/>
          <w:szCs w:val="20"/>
        </w:rPr>
        <w:t>00-4.</w:t>
      </w:r>
      <w:r w:rsidR="0068347D">
        <w:rPr>
          <w:rFonts w:ascii="Century Gothic" w:hAnsi="Century Gothic"/>
          <w:bCs/>
          <w:i/>
          <w:iCs/>
          <w:sz w:val="20"/>
          <w:szCs w:val="20"/>
        </w:rPr>
        <w:t>0</w:t>
      </w:r>
      <w:r w:rsidR="00206854">
        <w:rPr>
          <w:rFonts w:ascii="Century Gothic" w:hAnsi="Century Gothic"/>
          <w:bCs/>
          <w:i/>
          <w:iCs/>
          <w:sz w:val="20"/>
          <w:szCs w:val="20"/>
        </w:rPr>
        <w:t>0pm</w:t>
      </w:r>
    </w:p>
    <w:p w14:paraId="5A19026E" w14:textId="77777777" w:rsidR="001816D2" w:rsidRDefault="001816D2" w:rsidP="00475D02">
      <w:pPr>
        <w:rPr>
          <w:rFonts w:ascii="Century Gothic" w:hAnsi="Century Gothic"/>
          <w:bCs/>
          <w:i/>
          <w:iCs/>
          <w:sz w:val="20"/>
          <w:szCs w:val="20"/>
        </w:rPr>
      </w:pPr>
    </w:p>
    <w:p w14:paraId="33561782" w14:textId="3001B3FC" w:rsidR="001816D2" w:rsidRPr="00617197" w:rsidRDefault="001816D2" w:rsidP="00475D02">
      <w:pPr>
        <w:rPr>
          <w:rFonts w:ascii="Century Gothic" w:hAnsi="Century Gothic"/>
          <w:bCs/>
          <w:i/>
          <w:iCs/>
          <w:sz w:val="20"/>
          <w:szCs w:val="20"/>
        </w:rPr>
        <w:sectPr w:rsidR="001816D2" w:rsidRPr="00617197" w:rsidSect="00521D54">
          <w:type w:val="continuous"/>
          <w:pgSz w:w="11900" w:h="16840"/>
          <w:pgMar w:top="720" w:right="720" w:bottom="720" w:left="720" w:header="1654" w:footer="1210" w:gutter="0"/>
          <w:cols w:num="2" w:space="720"/>
          <w:docGrid w:linePitch="360"/>
        </w:sectPr>
      </w:pPr>
      <w:r>
        <w:rPr>
          <w:rFonts w:ascii="Century Gothic" w:hAnsi="Century Gothic"/>
          <w:bCs/>
          <w:i/>
          <w:iCs/>
          <w:sz w:val="20"/>
          <w:szCs w:val="20"/>
        </w:rPr>
        <w:t xml:space="preserve">*Please note that the discounted membership </w:t>
      </w:r>
      <w:r w:rsidR="001C260B">
        <w:rPr>
          <w:rFonts w:ascii="Century Gothic" w:hAnsi="Century Gothic"/>
          <w:bCs/>
          <w:i/>
          <w:iCs/>
          <w:sz w:val="20"/>
          <w:szCs w:val="20"/>
        </w:rPr>
        <w:t>is for</w:t>
      </w:r>
      <w:r>
        <w:rPr>
          <w:rFonts w:ascii="Century Gothic" w:hAnsi="Century Gothic"/>
          <w:bCs/>
          <w:i/>
          <w:iCs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bCs/>
          <w:i/>
          <w:iCs/>
          <w:sz w:val="20"/>
          <w:szCs w:val="20"/>
        </w:rPr>
        <w:t>a period of time</w:t>
      </w:r>
      <w:proofErr w:type="gramEnd"/>
      <w:r>
        <w:rPr>
          <w:rFonts w:ascii="Century Gothic" w:hAnsi="Century Gothic"/>
          <w:bCs/>
          <w:i/>
          <w:iCs/>
          <w:sz w:val="20"/>
          <w:szCs w:val="20"/>
        </w:rPr>
        <w:t>, dependent on risk factors.</w:t>
      </w:r>
    </w:p>
    <w:p w14:paraId="005E1CF5" w14:textId="3E74913F" w:rsidR="008957AE" w:rsidRPr="002E3689" w:rsidRDefault="008957AE" w:rsidP="00617197">
      <w:pPr>
        <w:rPr>
          <w:rFonts w:ascii="&amp;quot" w:eastAsia="Times New Roman" w:hAnsi="&amp;quot" w:cs="Times New Roman"/>
          <w:color w:val="303030"/>
          <w:sz w:val="18"/>
          <w:szCs w:val="18"/>
          <w:lang w:eastAsia="en-GB"/>
        </w:rPr>
      </w:pPr>
    </w:p>
    <w:sectPr w:rsidR="008957AE" w:rsidRPr="002E3689" w:rsidSect="002E3689">
      <w:type w:val="continuous"/>
      <w:pgSz w:w="11900" w:h="16840"/>
      <w:pgMar w:top="1125" w:right="821" w:bottom="1440" w:left="873" w:header="1654" w:footer="1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F027" w14:textId="77777777" w:rsidR="002777A7" w:rsidRDefault="002777A7" w:rsidP="006A4450">
      <w:r>
        <w:separator/>
      </w:r>
    </w:p>
  </w:endnote>
  <w:endnote w:type="continuationSeparator" w:id="0">
    <w:p w14:paraId="679329CC" w14:textId="77777777" w:rsidR="002777A7" w:rsidRDefault="002777A7" w:rsidP="006A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5C66" w14:textId="77777777" w:rsidR="00164AB1" w:rsidRDefault="00164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1157" w14:textId="7E867D64" w:rsidR="002C576C" w:rsidRDefault="002C576C">
    <w:pPr>
      <w:pStyle w:val="Footer"/>
    </w:pPr>
  </w:p>
  <w:p w14:paraId="59C90253" w14:textId="2E0123AB" w:rsidR="008D2136" w:rsidRDefault="001B7395" w:rsidP="001B7395">
    <w:pPr>
      <w:pStyle w:val="Footer"/>
      <w:tabs>
        <w:tab w:val="clear" w:pos="4680"/>
        <w:tab w:val="clear" w:pos="9360"/>
        <w:tab w:val="left" w:pos="3630"/>
      </w:tabs>
      <w:ind w:firstLine="7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1D15" w14:textId="77777777" w:rsidR="00164AB1" w:rsidRDefault="00164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B98B" w14:textId="77777777" w:rsidR="002777A7" w:rsidRDefault="002777A7" w:rsidP="006A4450">
      <w:r>
        <w:separator/>
      </w:r>
    </w:p>
  </w:footnote>
  <w:footnote w:type="continuationSeparator" w:id="0">
    <w:p w14:paraId="308CF0B7" w14:textId="77777777" w:rsidR="002777A7" w:rsidRDefault="002777A7" w:rsidP="006A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AAB4" w14:textId="77777777" w:rsidR="00164AB1" w:rsidRDefault="00164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5836" w14:textId="77777777" w:rsidR="009874CE" w:rsidRDefault="009874CE" w:rsidP="0043294A">
    <w:pPr>
      <w:pStyle w:val="Header"/>
      <w:tabs>
        <w:tab w:val="clear" w:pos="4680"/>
        <w:tab w:val="clear" w:pos="9360"/>
        <w:tab w:val="center" w:pos="5103"/>
        <w:tab w:val="right" w:pos="10206"/>
      </w:tabs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012615" wp14:editId="5CD1480F">
          <wp:simplePos x="0" y="0"/>
          <wp:positionH relativeFrom="page">
            <wp:align>left</wp:align>
          </wp:positionH>
          <wp:positionV relativeFrom="paragraph">
            <wp:posOffset>-1292225</wp:posOffset>
          </wp:positionV>
          <wp:extent cx="7534800" cy="10652400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-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24F30" w14:textId="77777777" w:rsidR="0043294A" w:rsidRDefault="008D2136" w:rsidP="0043294A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</w:t>
    </w:r>
  </w:p>
  <w:p w14:paraId="076B59D2" w14:textId="4804F831" w:rsidR="006A4450" w:rsidRPr="0043294A" w:rsidRDefault="009874CE" w:rsidP="0043294A">
    <w:pPr>
      <w:pStyle w:val="Header"/>
      <w:rPr>
        <w:noProof/>
        <w:lang w:eastAsia="en-GB"/>
      </w:rPr>
    </w:pPr>
    <w:r>
      <w:rPr>
        <w:b/>
        <w:noProof/>
        <w:sz w:val="28"/>
        <w:szCs w:val="28"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6F4C" w14:textId="77777777" w:rsidR="00164AB1" w:rsidRDefault="00164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62C03"/>
    <w:multiLevelType w:val="hybridMultilevel"/>
    <w:tmpl w:val="C030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50"/>
    <w:rsid w:val="0000111B"/>
    <w:rsid w:val="00007872"/>
    <w:rsid w:val="00010899"/>
    <w:rsid w:val="00010C00"/>
    <w:rsid w:val="00022B59"/>
    <w:rsid w:val="00025D8B"/>
    <w:rsid w:val="0002632E"/>
    <w:rsid w:val="00026DCC"/>
    <w:rsid w:val="00026DF7"/>
    <w:rsid w:val="0003428C"/>
    <w:rsid w:val="00041593"/>
    <w:rsid w:val="00045239"/>
    <w:rsid w:val="000603CD"/>
    <w:rsid w:val="0006342B"/>
    <w:rsid w:val="00072EB5"/>
    <w:rsid w:val="00074FC5"/>
    <w:rsid w:val="000767B2"/>
    <w:rsid w:val="000860C9"/>
    <w:rsid w:val="000943B6"/>
    <w:rsid w:val="000966EF"/>
    <w:rsid w:val="000A0220"/>
    <w:rsid w:val="000A3E15"/>
    <w:rsid w:val="000A4DD1"/>
    <w:rsid w:val="000A6306"/>
    <w:rsid w:val="000B5047"/>
    <w:rsid w:val="000B6F63"/>
    <w:rsid w:val="000C07B8"/>
    <w:rsid w:val="000C10D4"/>
    <w:rsid w:val="000C385D"/>
    <w:rsid w:val="000C4944"/>
    <w:rsid w:val="000E6141"/>
    <w:rsid w:val="000E7A82"/>
    <w:rsid w:val="000F1F59"/>
    <w:rsid w:val="000F4FA7"/>
    <w:rsid w:val="000F6D68"/>
    <w:rsid w:val="0010005E"/>
    <w:rsid w:val="001075BE"/>
    <w:rsid w:val="00113BDF"/>
    <w:rsid w:val="0011640E"/>
    <w:rsid w:val="00117D40"/>
    <w:rsid w:val="00140F32"/>
    <w:rsid w:val="00153EAC"/>
    <w:rsid w:val="00154045"/>
    <w:rsid w:val="0015452A"/>
    <w:rsid w:val="00164AB1"/>
    <w:rsid w:val="001816D2"/>
    <w:rsid w:val="001822C0"/>
    <w:rsid w:val="00187416"/>
    <w:rsid w:val="00194A7E"/>
    <w:rsid w:val="001A1DAB"/>
    <w:rsid w:val="001A7E42"/>
    <w:rsid w:val="001B07B5"/>
    <w:rsid w:val="001B2964"/>
    <w:rsid w:val="001B36BC"/>
    <w:rsid w:val="001B7395"/>
    <w:rsid w:val="001C0B72"/>
    <w:rsid w:val="001C260B"/>
    <w:rsid w:val="001C441D"/>
    <w:rsid w:val="001D1D0C"/>
    <w:rsid w:val="001D2898"/>
    <w:rsid w:val="001E37D7"/>
    <w:rsid w:val="001E4F12"/>
    <w:rsid w:val="001E515C"/>
    <w:rsid w:val="001F0A83"/>
    <w:rsid w:val="001F573C"/>
    <w:rsid w:val="002048AA"/>
    <w:rsid w:val="00204BC3"/>
    <w:rsid w:val="00206854"/>
    <w:rsid w:val="00207DFF"/>
    <w:rsid w:val="00213B1A"/>
    <w:rsid w:val="00213D4A"/>
    <w:rsid w:val="00221584"/>
    <w:rsid w:val="00223B50"/>
    <w:rsid w:val="00232DB4"/>
    <w:rsid w:val="00236995"/>
    <w:rsid w:val="00237F2B"/>
    <w:rsid w:val="00244B9E"/>
    <w:rsid w:val="0024761E"/>
    <w:rsid w:val="0025112D"/>
    <w:rsid w:val="00251D11"/>
    <w:rsid w:val="00262121"/>
    <w:rsid w:val="0026756E"/>
    <w:rsid w:val="0027188A"/>
    <w:rsid w:val="00274A1A"/>
    <w:rsid w:val="002777A7"/>
    <w:rsid w:val="00277F6B"/>
    <w:rsid w:val="002832FC"/>
    <w:rsid w:val="00283BEC"/>
    <w:rsid w:val="00284376"/>
    <w:rsid w:val="00284BD6"/>
    <w:rsid w:val="00286F08"/>
    <w:rsid w:val="00287A5C"/>
    <w:rsid w:val="002A32C6"/>
    <w:rsid w:val="002A5E6D"/>
    <w:rsid w:val="002B1CC0"/>
    <w:rsid w:val="002B4825"/>
    <w:rsid w:val="002B4864"/>
    <w:rsid w:val="002C576C"/>
    <w:rsid w:val="002D243B"/>
    <w:rsid w:val="002E09ED"/>
    <w:rsid w:val="002E3689"/>
    <w:rsid w:val="002F1307"/>
    <w:rsid w:val="002F2C80"/>
    <w:rsid w:val="002F36F3"/>
    <w:rsid w:val="002F7BFC"/>
    <w:rsid w:val="00300EFC"/>
    <w:rsid w:val="003031E2"/>
    <w:rsid w:val="0030556F"/>
    <w:rsid w:val="00312200"/>
    <w:rsid w:val="00314D28"/>
    <w:rsid w:val="00321350"/>
    <w:rsid w:val="00323D75"/>
    <w:rsid w:val="00324B15"/>
    <w:rsid w:val="00331044"/>
    <w:rsid w:val="00333EA9"/>
    <w:rsid w:val="003427C4"/>
    <w:rsid w:val="003456C5"/>
    <w:rsid w:val="0034640E"/>
    <w:rsid w:val="00346635"/>
    <w:rsid w:val="00354617"/>
    <w:rsid w:val="00356A16"/>
    <w:rsid w:val="00360095"/>
    <w:rsid w:val="0036206A"/>
    <w:rsid w:val="003625E2"/>
    <w:rsid w:val="00362ED9"/>
    <w:rsid w:val="003656C6"/>
    <w:rsid w:val="00375A48"/>
    <w:rsid w:val="003873F0"/>
    <w:rsid w:val="00387687"/>
    <w:rsid w:val="0039717E"/>
    <w:rsid w:val="00397FF1"/>
    <w:rsid w:val="003A42E9"/>
    <w:rsid w:val="003B284E"/>
    <w:rsid w:val="003C00F2"/>
    <w:rsid w:val="003C1356"/>
    <w:rsid w:val="003C1BA1"/>
    <w:rsid w:val="003C3065"/>
    <w:rsid w:val="003C3E1F"/>
    <w:rsid w:val="003D1CC3"/>
    <w:rsid w:val="003D710F"/>
    <w:rsid w:val="003E2811"/>
    <w:rsid w:val="003F205F"/>
    <w:rsid w:val="003F272B"/>
    <w:rsid w:val="003F2AC5"/>
    <w:rsid w:val="003F2E58"/>
    <w:rsid w:val="00400F99"/>
    <w:rsid w:val="00403ECE"/>
    <w:rsid w:val="00407FCE"/>
    <w:rsid w:val="0041691E"/>
    <w:rsid w:val="004238C9"/>
    <w:rsid w:val="0043294A"/>
    <w:rsid w:val="004559C0"/>
    <w:rsid w:val="00460328"/>
    <w:rsid w:val="004645EA"/>
    <w:rsid w:val="004734E1"/>
    <w:rsid w:val="00473E81"/>
    <w:rsid w:val="00475D02"/>
    <w:rsid w:val="00475F84"/>
    <w:rsid w:val="00480CCC"/>
    <w:rsid w:val="00480DD7"/>
    <w:rsid w:val="00481149"/>
    <w:rsid w:val="00485288"/>
    <w:rsid w:val="004860FF"/>
    <w:rsid w:val="00492AED"/>
    <w:rsid w:val="0049602B"/>
    <w:rsid w:val="00497178"/>
    <w:rsid w:val="004A0A5E"/>
    <w:rsid w:val="004A0D58"/>
    <w:rsid w:val="004A0DD2"/>
    <w:rsid w:val="004B02A1"/>
    <w:rsid w:val="004B260D"/>
    <w:rsid w:val="004B3F7D"/>
    <w:rsid w:val="004B40C1"/>
    <w:rsid w:val="004C2C32"/>
    <w:rsid w:val="004C3647"/>
    <w:rsid w:val="004E4AD1"/>
    <w:rsid w:val="004F5148"/>
    <w:rsid w:val="004F6486"/>
    <w:rsid w:val="00500332"/>
    <w:rsid w:val="005019B1"/>
    <w:rsid w:val="00501A41"/>
    <w:rsid w:val="00504CEE"/>
    <w:rsid w:val="00505BE7"/>
    <w:rsid w:val="005072E9"/>
    <w:rsid w:val="0051045B"/>
    <w:rsid w:val="00513386"/>
    <w:rsid w:val="00521D54"/>
    <w:rsid w:val="00527F2A"/>
    <w:rsid w:val="00563C7A"/>
    <w:rsid w:val="00566052"/>
    <w:rsid w:val="005667A4"/>
    <w:rsid w:val="0056686F"/>
    <w:rsid w:val="00572C97"/>
    <w:rsid w:val="00582E36"/>
    <w:rsid w:val="00582E8D"/>
    <w:rsid w:val="00587510"/>
    <w:rsid w:val="005941C7"/>
    <w:rsid w:val="00595D84"/>
    <w:rsid w:val="0059781C"/>
    <w:rsid w:val="005A06BC"/>
    <w:rsid w:val="005B2A65"/>
    <w:rsid w:val="005C0C0C"/>
    <w:rsid w:val="005C0E47"/>
    <w:rsid w:val="005C20D0"/>
    <w:rsid w:val="005C2550"/>
    <w:rsid w:val="005C3FF6"/>
    <w:rsid w:val="005C637F"/>
    <w:rsid w:val="005C6C8A"/>
    <w:rsid w:val="005D0671"/>
    <w:rsid w:val="005D0CEE"/>
    <w:rsid w:val="005D583D"/>
    <w:rsid w:val="005D6F91"/>
    <w:rsid w:val="005E23C1"/>
    <w:rsid w:val="005E375F"/>
    <w:rsid w:val="00616E50"/>
    <w:rsid w:val="00617197"/>
    <w:rsid w:val="00621AA2"/>
    <w:rsid w:val="006241E0"/>
    <w:rsid w:val="00625DE4"/>
    <w:rsid w:val="00626DD0"/>
    <w:rsid w:val="00637608"/>
    <w:rsid w:val="0064659E"/>
    <w:rsid w:val="00650687"/>
    <w:rsid w:val="00653043"/>
    <w:rsid w:val="00666A9E"/>
    <w:rsid w:val="006708CC"/>
    <w:rsid w:val="006729D0"/>
    <w:rsid w:val="0068347D"/>
    <w:rsid w:val="00694881"/>
    <w:rsid w:val="006A135B"/>
    <w:rsid w:val="006A4450"/>
    <w:rsid w:val="006A7011"/>
    <w:rsid w:val="006B6959"/>
    <w:rsid w:val="006C7B0A"/>
    <w:rsid w:val="006D1352"/>
    <w:rsid w:val="006D707F"/>
    <w:rsid w:val="006D7EE7"/>
    <w:rsid w:val="006E114D"/>
    <w:rsid w:val="006E67AC"/>
    <w:rsid w:val="006F524C"/>
    <w:rsid w:val="006F53C9"/>
    <w:rsid w:val="006F61ED"/>
    <w:rsid w:val="007046D3"/>
    <w:rsid w:val="007101B9"/>
    <w:rsid w:val="00711837"/>
    <w:rsid w:val="00711D91"/>
    <w:rsid w:val="00712107"/>
    <w:rsid w:val="0071253E"/>
    <w:rsid w:val="00721266"/>
    <w:rsid w:val="007315CD"/>
    <w:rsid w:val="00742FAD"/>
    <w:rsid w:val="00744047"/>
    <w:rsid w:val="0074755B"/>
    <w:rsid w:val="00747DE3"/>
    <w:rsid w:val="007512BF"/>
    <w:rsid w:val="00752FD9"/>
    <w:rsid w:val="00760908"/>
    <w:rsid w:val="00761855"/>
    <w:rsid w:val="00761FD2"/>
    <w:rsid w:val="00762518"/>
    <w:rsid w:val="00762521"/>
    <w:rsid w:val="00766395"/>
    <w:rsid w:val="00772735"/>
    <w:rsid w:val="00773844"/>
    <w:rsid w:val="00774539"/>
    <w:rsid w:val="007812B4"/>
    <w:rsid w:val="00784DAF"/>
    <w:rsid w:val="007959A2"/>
    <w:rsid w:val="007A6BF1"/>
    <w:rsid w:val="007B0060"/>
    <w:rsid w:val="007B2BA0"/>
    <w:rsid w:val="007B2F01"/>
    <w:rsid w:val="007B5A7B"/>
    <w:rsid w:val="007B6E60"/>
    <w:rsid w:val="007D4057"/>
    <w:rsid w:val="007D6075"/>
    <w:rsid w:val="007E1056"/>
    <w:rsid w:val="007E1ED9"/>
    <w:rsid w:val="007E6979"/>
    <w:rsid w:val="007F028A"/>
    <w:rsid w:val="007F1901"/>
    <w:rsid w:val="007F31AF"/>
    <w:rsid w:val="007F624B"/>
    <w:rsid w:val="00800E10"/>
    <w:rsid w:val="00807BF9"/>
    <w:rsid w:val="00814423"/>
    <w:rsid w:val="00820A08"/>
    <w:rsid w:val="0082625F"/>
    <w:rsid w:val="00832792"/>
    <w:rsid w:val="00835090"/>
    <w:rsid w:val="0083698E"/>
    <w:rsid w:val="00840E7A"/>
    <w:rsid w:val="008426FB"/>
    <w:rsid w:val="00843B69"/>
    <w:rsid w:val="0085035A"/>
    <w:rsid w:val="00856A78"/>
    <w:rsid w:val="00862263"/>
    <w:rsid w:val="0086465D"/>
    <w:rsid w:val="008658DB"/>
    <w:rsid w:val="008672DE"/>
    <w:rsid w:val="00871459"/>
    <w:rsid w:val="008748C1"/>
    <w:rsid w:val="00887007"/>
    <w:rsid w:val="00891C6D"/>
    <w:rsid w:val="008957AE"/>
    <w:rsid w:val="00897FE9"/>
    <w:rsid w:val="008A58A7"/>
    <w:rsid w:val="008B34BE"/>
    <w:rsid w:val="008D2136"/>
    <w:rsid w:val="008D332A"/>
    <w:rsid w:val="008D6EFE"/>
    <w:rsid w:val="008D7443"/>
    <w:rsid w:val="008E0B9A"/>
    <w:rsid w:val="008E6FB1"/>
    <w:rsid w:val="008F2F37"/>
    <w:rsid w:val="008F67D4"/>
    <w:rsid w:val="00906B63"/>
    <w:rsid w:val="00914121"/>
    <w:rsid w:val="00924AAD"/>
    <w:rsid w:val="0092701D"/>
    <w:rsid w:val="009302A8"/>
    <w:rsid w:val="009353F3"/>
    <w:rsid w:val="009402DA"/>
    <w:rsid w:val="00940A8A"/>
    <w:rsid w:val="009432FC"/>
    <w:rsid w:val="0095640F"/>
    <w:rsid w:val="00957D17"/>
    <w:rsid w:val="00963C73"/>
    <w:rsid w:val="00966279"/>
    <w:rsid w:val="00970205"/>
    <w:rsid w:val="00971BB4"/>
    <w:rsid w:val="00982BB0"/>
    <w:rsid w:val="00984F89"/>
    <w:rsid w:val="009874CE"/>
    <w:rsid w:val="00994973"/>
    <w:rsid w:val="009A185F"/>
    <w:rsid w:val="009A46A7"/>
    <w:rsid w:val="009A5162"/>
    <w:rsid w:val="009B536D"/>
    <w:rsid w:val="009B5797"/>
    <w:rsid w:val="009B7D2D"/>
    <w:rsid w:val="009C039B"/>
    <w:rsid w:val="009C0B30"/>
    <w:rsid w:val="009C49B6"/>
    <w:rsid w:val="009D35CE"/>
    <w:rsid w:val="009D48B1"/>
    <w:rsid w:val="009D4B7F"/>
    <w:rsid w:val="009E1F82"/>
    <w:rsid w:val="009F2377"/>
    <w:rsid w:val="009F5757"/>
    <w:rsid w:val="009F6D49"/>
    <w:rsid w:val="00A04065"/>
    <w:rsid w:val="00A067DC"/>
    <w:rsid w:val="00A110FA"/>
    <w:rsid w:val="00A11CCF"/>
    <w:rsid w:val="00A1258D"/>
    <w:rsid w:val="00A15F54"/>
    <w:rsid w:val="00A20492"/>
    <w:rsid w:val="00A20D3B"/>
    <w:rsid w:val="00A27F11"/>
    <w:rsid w:val="00A32385"/>
    <w:rsid w:val="00A3659A"/>
    <w:rsid w:val="00A42786"/>
    <w:rsid w:val="00A44939"/>
    <w:rsid w:val="00A51ECA"/>
    <w:rsid w:val="00A53C8C"/>
    <w:rsid w:val="00A557E5"/>
    <w:rsid w:val="00A55C32"/>
    <w:rsid w:val="00A5676D"/>
    <w:rsid w:val="00A63C30"/>
    <w:rsid w:val="00A73F4C"/>
    <w:rsid w:val="00A77F3C"/>
    <w:rsid w:val="00A810AA"/>
    <w:rsid w:val="00A83CFD"/>
    <w:rsid w:val="00A9751C"/>
    <w:rsid w:val="00AA371E"/>
    <w:rsid w:val="00AA394B"/>
    <w:rsid w:val="00AA4560"/>
    <w:rsid w:val="00AA6DDE"/>
    <w:rsid w:val="00AB0CD0"/>
    <w:rsid w:val="00AB245C"/>
    <w:rsid w:val="00AB6222"/>
    <w:rsid w:val="00AB7D83"/>
    <w:rsid w:val="00AC196E"/>
    <w:rsid w:val="00AC2161"/>
    <w:rsid w:val="00AC2528"/>
    <w:rsid w:val="00AC7518"/>
    <w:rsid w:val="00AD163B"/>
    <w:rsid w:val="00AE0634"/>
    <w:rsid w:val="00AE22FA"/>
    <w:rsid w:val="00AE25E7"/>
    <w:rsid w:val="00AE6F24"/>
    <w:rsid w:val="00AF1E44"/>
    <w:rsid w:val="00AF7C95"/>
    <w:rsid w:val="00B01DC7"/>
    <w:rsid w:val="00B026D6"/>
    <w:rsid w:val="00B04294"/>
    <w:rsid w:val="00B06B46"/>
    <w:rsid w:val="00B11F4F"/>
    <w:rsid w:val="00B12158"/>
    <w:rsid w:val="00B208C0"/>
    <w:rsid w:val="00B30AC3"/>
    <w:rsid w:val="00B45E9B"/>
    <w:rsid w:val="00B46E44"/>
    <w:rsid w:val="00B50D7A"/>
    <w:rsid w:val="00B73148"/>
    <w:rsid w:val="00B86D7F"/>
    <w:rsid w:val="00B90154"/>
    <w:rsid w:val="00B90E2F"/>
    <w:rsid w:val="00B94A21"/>
    <w:rsid w:val="00B97CEE"/>
    <w:rsid w:val="00BB0CD8"/>
    <w:rsid w:val="00BB1DB7"/>
    <w:rsid w:val="00BB3897"/>
    <w:rsid w:val="00BB4579"/>
    <w:rsid w:val="00BB48F5"/>
    <w:rsid w:val="00BB56C8"/>
    <w:rsid w:val="00BC2357"/>
    <w:rsid w:val="00BC2F91"/>
    <w:rsid w:val="00BD0A11"/>
    <w:rsid w:val="00BF4AD7"/>
    <w:rsid w:val="00BF7F37"/>
    <w:rsid w:val="00C02C88"/>
    <w:rsid w:val="00C0443B"/>
    <w:rsid w:val="00C045D7"/>
    <w:rsid w:val="00C14544"/>
    <w:rsid w:val="00C1784C"/>
    <w:rsid w:val="00C20220"/>
    <w:rsid w:val="00C22E18"/>
    <w:rsid w:val="00C23EB4"/>
    <w:rsid w:val="00C244B8"/>
    <w:rsid w:val="00C32BD5"/>
    <w:rsid w:val="00C41DD5"/>
    <w:rsid w:val="00C46762"/>
    <w:rsid w:val="00C512ED"/>
    <w:rsid w:val="00C519DF"/>
    <w:rsid w:val="00C53C92"/>
    <w:rsid w:val="00C757B6"/>
    <w:rsid w:val="00C9139F"/>
    <w:rsid w:val="00C95167"/>
    <w:rsid w:val="00C97E48"/>
    <w:rsid w:val="00CA1C71"/>
    <w:rsid w:val="00CA3E00"/>
    <w:rsid w:val="00CA771F"/>
    <w:rsid w:val="00CB0170"/>
    <w:rsid w:val="00CB3744"/>
    <w:rsid w:val="00CB671E"/>
    <w:rsid w:val="00CC1391"/>
    <w:rsid w:val="00CD3135"/>
    <w:rsid w:val="00CD3D66"/>
    <w:rsid w:val="00CD6065"/>
    <w:rsid w:val="00CE1EF2"/>
    <w:rsid w:val="00CE54A9"/>
    <w:rsid w:val="00CE6132"/>
    <w:rsid w:val="00D011E8"/>
    <w:rsid w:val="00D0408E"/>
    <w:rsid w:val="00D04C0B"/>
    <w:rsid w:val="00D1192B"/>
    <w:rsid w:val="00D12CF0"/>
    <w:rsid w:val="00D21D4F"/>
    <w:rsid w:val="00D32A07"/>
    <w:rsid w:val="00D40DEE"/>
    <w:rsid w:val="00D45A26"/>
    <w:rsid w:val="00D57DDA"/>
    <w:rsid w:val="00D6458F"/>
    <w:rsid w:val="00D70A99"/>
    <w:rsid w:val="00D80982"/>
    <w:rsid w:val="00D81B1C"/>
    <w:rsid w:val="00D8701F"/>
    <w:rsid w:val="00D94A36"/>
    <w:rsid w:val="00D95D2F"/>
    <w:rsid w:val="00DB12BB"/>
    <w:rsid w:val="00DB66E5"/>
    <w:rsid w:val="00DB7C88"/>
    <w:rsid w:val="00DC3173"/>
    <w:rsid w:val="00DC3A6B"/>
    <w:rsid w:val="00DD3630"/>
    <w:rsid w:val="00DE0AE5"/>
    <w:rsid w:val="00DE21DA"/>
    <w:rsid w:val="00DE38D5"/>
    <w:rsid w:val="00DE4AB4"/>
    <w:rsid w:val="00DF24B2"/>
    <w:rsid w:val="00DF6153"/>
    <w:rsid w:val="00E0152E"/>
    <w:rsid w:val="00E02FC6"/>
    <w:rsid w:val="00E07603"/>
    <w:rsid w:val="00E20896"/>
    <w:rsid w:val="00E22FE9"/>
    <w:rsid w:val="00E253B8"/>
    <w:rsid w:val="00E254AE"/>
    <w:rsid w:val="00E37F81"/>
    <w:rsid w:val="00E40B44"/>
    <w:rsid w:val="00E40D11"/>
    <w:rsid w:val="00E42EA0"/>
    <w:rsid w:val="00E468A9"/>
    <w:rsid w:val="00E51203"/>
    <w:rsid w:val="00E54CAD"/>
    <w:rsid w:val="00E73417"/>
    <w:rsid w:val="00E8490F"/>
    <w:rsid w:val="00E867A0"/>
    <w:rsid w:val="00E91233"/>
    <w:rsid w:val="00E92C59"/>
    <w:rsid w:val="00EA1B0B"/>
    <w:rsid w:val="00EA3504"/>
    <w:rsid w:val="00EA74AF"/>
    <w:rsid w:val="00EB174B"/>
    <w:rsid w:val="00EB44D7"/>
    <w:rsid w:val="00EB5D46"/>
    <w:rsid w:val="00EB6CC5"/>
    <w:rsid w:val="00EC0718"/>
    <w:rsid w:val="00EC2843"/>
    <w:rsid w:val="00EC434A"/>
    <w:rsid w:val="00EC4723"/>
    <w:rsid w:val="00ED40CB"/>
    <w:rsid w:val="00ED43F3"/>
    <w:rsid w:val="00EF4F28"/>
    <w:rsid w:val="00EF5400"/>
    <w:rsid w:val="00F0118B"/>
    <w:rsid w:val="00F06157"/>
    <w:rsid w:val="00F224B2"/>
    <w:rsid w:val="00F25FB0"/>
    <w:rsid w:val="00F317E5"/>
    <w:rsid w:val="00F3586E"/>
    <w:rsid w:val="00F364CA"/>
    <w:rsid w:val="00F43D72"/>
    <w:rsid w:val="00F557DC"/>
    <w:rsid w:val="00F57926"/>
    <w:rsid w:val="00F629B9"/>
    <w:rsid w:val="00F6770A"/>
    <w:rsid w:val="00F71194"/>
    <w:rsid w:val="00F744E9"/>
    <w:rsid w:val="00F75400"/>
    <w:rsid w:val="00F76922"/>
    <w:rsid w:val="00F8388B"/>
    <w:rsid w:val="00F9398C"/>
    <w:rsid w:val="00FA500F"/>
    <w:rsid w:val="00FC2002"/>
    <w:rsid w:val="00FC42E1"/>
    <w:rsid w:val="00FD2C2D"/>
    <w:rsid w:val="00FF2FEF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B6E2"/>
  <w14:defaultImageDpi w14:val="32767"/>
  <w15:chartTrackingRefBased/>
  <w15:docId w15:val="{F5CDDB6F-D7F3-B24A-B6A8-5AEB83A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50"/>
  </w:style>
  <w:style w:type="paragraph" w:styleId="Footer">
    <w:name w:val="footer"/>
    <w:basedOn w:val="Normal"/>
    <w:link w:val="FooterChar"/>
    <w:uiPriority w:val="99"/>
    <w:unhideWhenUsed/>
    <w:rsid w:val="006A4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50"/>
  </w:style>
  <w:style w:type="table" w:customStyle="1" w:styleId="TableGrid2">
    <w:name w:val="Table Grid2"/>
    <w:basedOn w:val="TableNormal"/>
    <w:next w:val="TableGrid"/>
    <w:uiPriority w:val="39"/>
    <w:rsid w:val="00CA771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771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A771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5D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29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rzxr">
    <w:name w:val="lrzxr"/>
    <w:basedOn w:val="DefaultParagraphFont"/>
    <w:rsid w:val="00400F99"/>
  </w:style>
  <w:style w:type="paragraph" w:styleId="BalloonText">
    <w:name w:val="Balloon Text"/>
    <w:basedOn w:val="Normal"/>
    <w:link w:val="BalloonTextChar"/>
    <w:uiPriority w:val="99"/>
    <w:semiHidden/>
    <w:unhideWhenUsed/>
    <w:rsid w:val="00963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7B0A"/>
    <w:pPr>
      <w:ind w:left="720"/>
      <w:contextualSpacing/>
    </w:pPr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liveactive@activetamesid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Edgar</dc:creator>
  <cp:keywords/>
  <dc:description/>
  <cp:lastModifiedBy>Chelsea Mears</cp:lastModifiedBy>
  <cp:revision>47</cp:revision>
  <cp:lastPrinted>2023-10-31T14:06:00Z</cp:lastPrinted>
  <dcterms:created xsi:type="dcterms:W3CDTF">2022-12-16T10:33:00Z</dcterms:created>
  <dcterms:modified xsi:type="dcterms:W3CDTF">2025-04-07T09:35:00Z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8cd5ebb9a6a388b37eb92ab07d8573817f99ebbfa4cf733cfcf343fb9b65fa45</vt:lpwstr>
  </property>
</Properties>
</file>